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E7" w:rsidRPr="00E45A98" w:rsidRDefault="000B72E7" w:rsidP="000B72E7">
      <w:pPr>
        <w:jc w:val="center"/>
        <w:rPr>
          <w:b/>
          <w:sz w:val="32"/>
          <w:szCs w:val="32"/>
        </w:rPr>
      </w:pPr>
      <w:r w:rsidRPr="00E45A98">
        <w:rPr>
          <w:b/>
          <w:sz w:val="32"/>
          <w:szCs w:val="32"/>
        </w:rPr>
        <w:t>Персональный состав сотрудников ОБУСО «</w:t>
      </w:r>
      <w:proofErr w:type="spellStart"/>
      <w:r w:rsidRPr="00E45A98">
        <w:rPr>
          <w:b/>
          <w:sz w:val="32"/>
          <w:szCs w:val="32"/>
        </w:rPr>
        <w:t>Южский</w:t>
      </w:r>
      <w:proofErr w:type="spellEnd"/>
      <w:r w:rsidRPr="00E45A98">
        <w:rPr>
          <w:b/>
          <w:sz w:val="32"/>
          <w:szCs w:val="32"/>
        </w:rPr>
        <w:t xml:space="preserve"> ЦСО»</w:t>
      </w:r>
    </w:p>
    <w:p w:rsidR="000B72E7" w:rsidRPr="00E45A98" w:rsidRDefault="000B72E7" w:rsidP="000B72E7">
      <w:pPr>
        <w:jc w:val="center"/>
        <w:rPr>
          <w:sz w:val="32"/>
          <w:szCs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609"/>
        <w:gridCol w:w="4536"/>
        <w:gridCol w:w="1843"/>
        <w:gridCol w:w="2552"/>
        <w:gridCol w:w="2409"/>
      </w:tblGrid>
      <w:tr w:rsidR="00122366" w:rsidTr="00122366">
        <w:tc>
          <w:tcPr>
            <w:tcW w:w="468" w:type="dxa"/>
          </w:tcPr>
          <w:p w:rsidR="00122366" w:rsidRDefault="00122366" w:rsidP="005D5D53">
            <w:pPr>
              <w:jc w:val="center"/>
            </w:pPr>
            <w:r>
              <w:t>№№</w:t>
            </w:r>
          </w:p>
        </w:tc>
        <w:tc>
          <w:tcPr>
            <w:tcW w:w="3609" w:type="dxa"/>
          </w:tcPr>
          <w:p w:rsidR="00122366" w:rsidRPr="00E45A98" w:rsidRDefault="00122366" w:rsidP="005D5D53">
            <w:pPr>
              <w:jc w:val="center"/>
            </w:pPr>
            <w:r w:rsidRPr="00E45A98">
              <w:rPr>
                <w:sz w:val="28"/>
                <w:szCs w:val="28"/>
              </w:rPr>
              <w:t>Ф.И.О.</w:t>
            </w:r>
          </w:p>
        </w:tc>
        <w:tc>
          <w:tcPr>
            <w:tcW w:w="4536" w:type="dxa"/>
          </w:tcPr>
          <w:p w:rsidR="00122366" w:rsidRPr="00E45A98" w:rsidRDefault="00122366" w:rsidP="005F03CB">
            <w:pPr>
              <w:jc w:val="center"/>
            </w:pPr>
            <w:r w:rsidRPr="00E45A98">
              <w:rPr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</w:tcPr>
          <w:p w:rsidR="00122366" w:rsidRPr="00E45A98" w:rsidRDefault="00122366" w:rsidP="005F03CB">
            <w:pPr>
              <w:jc w:val="center"/>
            </w:pPr>
            <w:r>
              <w:t>Образование</w:t>
            </w:r>
          </w:p>
        </w:tc>
        <w:tc>
          <w:tcPr>
            <w:tcW w:w="2552" w:type="dxa"/>
          </w:tcPr>
          <w:p w:rsidR="00122366" w:rsidRPr="00E45A98" w:rsidRDefault="00122366" w:rsidP="00122366">
            <w:pPr>
              <w:jc w:val="center"/>
            </w:pPr>
            <w:r>
              <w:t>Квалификация</w:t>
            </w:r>
          </w:p>
        </w:tc>
        <w:tc>
          <w:tcPr>
            <w:tcW w:w="2409" w:type="dxa"/>
          </w:tcPr>
          <w:p w:rsidR="00122366" w:rsidRPr="00E45A98" w:rsidRDefault="005D5D53" w:rsidP="005F03CB">
            <w:pPr>
              <w:jc w:val="center"/>
            </w:pPr>
            <w:r>
              <w:t xml:space="preserve">Опыт </w:t>
            </w:r>
            <w:r w:rsidR="00122366">
              <w:t xml:space="preserve"> работы</w:t>
            </w:r>
            <w:r>
              <w:t xml:space="preserve"> в учреждении</w:t>
            </w:r>
          </w:p>
        </w:tc>
      </w:tr>
      <w:tr w:rsidR="00122366" w:rsidTr="00122366">
        <w:trPr>
          <w:trHeight w:val="246"/>
        </w:trPr>
        <w:tc>
          <w:tcPr>
            <w:tcW w:w="468" w:type="dxa"/>
          </w:tcPr>
          <w:p w:rsidR="00122366" w:rsidRDefault="00122366" w:rsidP="005D5D53"/>
          <w:p w:rsidR="00122366" w:rsidRDefault="00122366" w:rsidP="005D5D53">
            <w:r>
              <w:t>1</w:t>
            </w:r>
          </w:p>
        </w:tc>
        <w:tc>
          <w:tcPr>
            <w:tcW w:w="3609" w:type="dxa"/>
          </w:tcPr>
          <w:p w:rsidR="00122366" w:rsidRDefault="00122366" w:rsidP="005D5D53">
            <w:r>
              <w:t>Лакеева Наталья Борисовна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Директор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B4690D" w:rsidP="00122366">
            <w:r>
              <w:t>Учитель математики и физики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19.04.1993</w:t>
            </w:r>
          </w:p>
        </w:tc>
      </w:tr>
      <w:tr w:rsidR="00122366" w:rsidTr="00122366">
        <w:trPr>
          <w:trHeight w:val="291"/>
        </w:trPr>
        <w:tc>
          <w:tcPr>
            <w:tcW w:w="468" w:type="dxa"/>
          </w:tcPr>
          <w:p w:rsidR="00122366" w:rsidRDefault="00122366" w:rsidP="005D5D53">
            <w:r>
              <w:t>2</w:t>
            </w:r>
          </w:p>
        </w:tc>
        <w:tc>
          <w:tcPr>
            <w:tcW w:w="3609" w:type="dxa"/>
          </w:tcPr>
          <w:p w:rsidR="00122366" w:rsidRDefault="00122366" w:rsidP="005D5D53">
            <w:r>
              <w:t>Панфилов Иван Вячеславович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Заместитель директора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r>
              <w:t>Инженер оптической связи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08.02.2011</w:t>
            </w:r>
          </w:p>
        </w:tc>
      </w:tr>
      <w:tr w:rsidR="00122366" w:rsidTr="00122366">
        <w:trPr>
          <w:trHeight w:val="307"/>
        </w:trPr>
        <w:tc>
          <w:tcPr>
            <w:tcW w:w="468" w:type="dxa"/>
          </w:tcPr>
          <w:p w:rsidR="00122366" w:rsidRDefault="00122366" w:rsidP="005D5D53">
            <w:r>
              <w:t>3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Ховрина</w:t>
            </w:r>
            <w:proofErr w:type="spellEnd"/>
            <w:r>
              <w:t xml:space="preserve"> Наталья Геннадьевна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Главный бухгалтер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r>
              <w:t>Экономист- менеджер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04.07.2005</w:t>
            </w:r>
          </w:p>
        </w:tc>
      </w:tr>
      <w:tr w:rsidR="00122366" w:rsidTr="00122366">
        <w:trPr>
          <w:trHeight w:val="230"/>
        </w:trPr>
        <w:tc>
          <w:tcPr>
            <w:tcW w:w="468" w:type="dxa"/>
          </w:tcPr>
          <w:p w:rsidR="00122366" w:rsidRDefault="00122366" w:rsidP="005D5D53">
            <w:r>
              <w:t>4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Брезгина</w:t>
            </w:r>
            <w:proofErr w:type="spellEnd"/>
            <w:r>
              <w:t xml:space="preserve"> Галина Анатольевна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Бухгалтер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0C1D37" w:rsidP="00122366">
            <w:r>
              <w:t>Экономист- менеджер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08.04.2013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5</w:t>
            </w:r>
          </w:p>
        </w:tc>
        <w:tc>
          <w:tcPr>
            <w:tcW w:w="3609" w:type="dxa"/>
          </w:tcPr>
          <w:p w:rsidR="00122366" w:rsidRDefault="00122366" w:rsidP="005D5D53">
            <w:r>
              <w:t>Бородина Татьяна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Специалист по социальной работе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B4690D" w:rsidP="00122366">
            <w:r>
              <w:t>Юрист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20.06.2007</w:t>
            </w:r>
          </w:p>
        </w:tc>
      </w:tr>
      <w:tr w:rsidR="00122366" w:rsidTr="00122366">
        <w:trPr>
          <w:trHeight w:val="246"/>
        </w:trPr>
        <w:tc>
          <w:tcPr>
            <w:tcW w:w="468" w:type="dxa"/>
          </w:tcPr>
          <w:p w:rsidR="00122366" w:rsidRDefault="00122366" w:rsidP="005D5D53">
            <w:r>
              <w:t>6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Ванягина</w:t>
            </w:r>
            <w:proofErr w:type="spellEnd"/>
            <w:r>
              <w:t xml:space="preserve"> Елена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Заведующая отделением срочного социального обслуживания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0C1D37" w:rsidP="00122366">
            <w:r>
              <w:t xml:space="preserve">Учитель </w:t>
            </w:r>
            <w:proofErr w:type="spellStart"/>
            <w:r>
              <w:t>культурологии</w:t>
            </w:r>
            <w:proofErr w:type="spellEnd"/>
          </w:p>
          <w:p w:rsidR="009D300B" w:rsidRDefault="009D300B" w:rsidP="00122366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29.08.2018</w:t>
            </w:r>
          </w:p>
        </w:tc>
      </w:tr>
      <w:tr w:rsidR="00122366" w:rsidTr="00122366">
        <w:trPr>
          <w:trHeight w:val="220"/>
        </w:trPr>
        <w:tc>
          <w:tcPr>
            <w:tcW w:w="468" w:type="dxa"/>
          </w:tcPr>
          <w:p w:rsidR="00122366" w:rsidRDefault="00122366" w:rsidP="005D5D53">
            <w:r>
              <w:t>7</w:t>
            </w:r>
          </w:p>
        </w:tc>
        <w:tc>
          <w:tcPr>
            <w:tcW w:w="3609" w:type="dxa"/>
          </w:tcPr>
          <w:p w:rsidR="00122366" w:rsidRDefault="00122366" w:rsidP="005D5D53">
            <w:r>
              <w:t>Чибисова Светлана Валерьевна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Заведующая отделением социального обслуживания на дому №1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764A1" w:rsidP="00122366">
            <w:r>
              <w:t>Э</w:t>
            </w:r>
            <w:r w:rsidR="00122366">
              <w:t>кономист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31.01.2003</w:t>
            </w:r>
          </w:p>
        </w:tc>
      </w:tr>
      <w:tr w:rsidR="00122366" w:rsidTr="00122366">
        <w:trPr>
          <w:trHeight w:val="476"/>
        </w:trPr>
        <w:tc>
          <w:tcPr>
            <w:tcW w:w="468" w:type="dxa"/>
          </w:tcPr>
          <w:p w:rsidR="00122366" w:rsidRDefault="00122366" w:rsidP="005D5D53">
            <w:r>
              <w:t>8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Чебунина</w:t>
            </w:r>
            <w:proofErr w:type="spellEnd"/>
            <w:r>
              <w:t xml:space="preserve"> Мария Вячеславовна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Заведующая отделением социального обслуживания на дому №2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r>
              <w:t>Экономист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11.01.2011</w:t>
            </w:r>
          </w:p>
        </w:tc>
      </w:tr>
      <w:tr w:rsidR="00122366" w:rsidTr="00122366">
        <w:trPr>
          <w:trHeight w:val="501"/>
        </w:trPr>
        <w:tc>
          <w:tcPr>
            <w:tcW w:w="468" w:type="dxa"/>
          </w:tcPr>
          <w:p w:rsidR="00122366" w:rsidRDefault="00122366" w:rsidP="005D5D53">
            <w:r>
              <w:t>9</w:t>
            </w:r>
          </w:p>
        </w:tc>
        <w:tc>
          <w:tcPr>
            <w:tcW w:w="3609" w:type="dxa"/>
          </w:tcPr>
          <w:p w:rsidR="00122366" w:rsidRDefault="00122366" w:rsidP="005D5D53">
            <w:r>
              <w:t>Шутова Ирина Михайловна</w:t>
            </w:r>
          </w:p>
        </w:tc>
        <w:tc>
          <w:tcPr>
            <w:tcW w:w="4536" w:type="dxa"/>
          </w:tcPr>
          <w:p w:rsidR="00122366" w:rsidRDefault="00122366" w:rsidP="000D26DB">
            <w:r>
              <w:t>Заведующая отделением социального обслуживания на дому №3</w:t>
            </w:r>
          </w:p>
        </w:tc>
        <w:tc>
          <w:tcPr>
            <w:tcW w:w="1843" w:type="dxa"/>
          </w:tcPr>
          <w:p w:rsidR="00122366" w:rsidRDefault="00122366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CA5616" w:rsidP="00122366">
            <w:proofErr w:type="spellStart"/>
            <w:r>
              <w:t>Зоои</w:t>
            </w:r>
            <w:r w:rsidR="00D74ADA">
              <w:t>н</w:t>
            </w:r>
            <w:r>
              <w:t>женер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02.04.2007</w:t>
            </w:r>
          </w:p>
        </w:tc>
      </w:tr>
      <w:tr w:rsidR="00122366" w:rsidTr="00122366">
        <w:trPr>
          <w:trHeight w:val="208"/>
        </w:trPr>
        <w:tc>
          <w:tcPr>
            <w:tcW w:w="468" w:type="dxa"/>
          </w:tcPr>
          <w:p w:rsidR="00122366" w:rsidRDefault="00122366" w:rsidP="005D5D53">
            <w:r>
              <w:t>10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Гостева</w:t>
            </w:r>
            <w:proofErr w:type="spellEnd"/>
            <w:r>
              <w:t xml:space="preserve"> Татьяна Николаевна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Парикмахер</w:t>
            </w:r>
          </w:p>
        </w:tc>
        <w:tc>
          <w:tcPr>
            <w:tcW w:w="1843" w:type="dxa"/>
          </w:tcPr>
          <w:p w:rsidR="00122366" w:rsidRDefault="00E04142" w:rsidP="00884084">
            <w:r>
              <w:t xml:space="preserve">Профессионально-техническое </w:t>
            </w:r>
          </w:p>
        </w:tc>
        <w:tc>
          <w:tcPr>
            <w:tcW w:w="2552" w:type="dxa"/>
          </w:tcPr>
          <w:p w:rsidR="00122366" w:rsidRDefault="00E04142" w:rsidP="00884084">
            <w:r>
              <w:t>Парикмахер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20.07.1998</w:t>
            </w:r>
          </w:p>
        </w:tc>
      </w:tr>
      <w:tr w:rsidR="00122366" w:rsidTr="00122366">
        <w:trPr>
          <w:trHeight w:val="212"/>
        </w:trPr>
        <w:tc>
          <w:tcPr>
            <w:tcW w:w="468" w:type="dxa"/>
          </w:tcPr>
          <w:p w:rsidR="00122366" w:rsidRDefault="00122366" w:rsidP="005D5D53">
            <w:r>
              <w:t>11</w:t>
            </w:r>
          </w:p>
        </w:tc>
        <w:tc>
          <w:tcPr>
            <w:tcW w:w="3609" w:type="dxa"/>
          </w:tcPr>
          <w:p w:rsidR="00122366" w:rsidRDefault="00122366" w:rsidP="005D5D53">
            <w:r>
              <w:t>Сергеев Владимир Юрьевич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 xml:space="preserve">Сторож </w:t>
            </w:r>
          </w:p>
        </w:tc>
        <w:tc>
          <w:tcPr>
            <w:tcW w:w="1843" w:type="dxa"/>
          </w:tcPr>
          <w:p w:rsidR="00122366" w:rsidRDefault="00B274BD" w:rsidP="00884084"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01.06.2012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12</w:t>
            </w:r>
          </w:p>
        </w:tc>
        <w:tc>
          <w:tcPr>
            <w:tcW w:w="3609" w:type="dxa"/>
          </w:tcPr>
          <w:p w:rsidR="00122366" w:rsidRDefault="00122366" w:rsidP="005D5D53">
            <w:r>
              <w:t>Воронин Николай Михайлович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Сторож</w:t>
            </w:r>
          </w:p>
        </w:tc>
        <w:tc>
          <w:tcPr>
            <w:tcW w:w="1843" w:type="dxa"/>
          </w:tcPr>
          <w:p w:rsidR="00122366" w:rsidRDefault="008E7384" w:rsidP="00884084"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8E7384" w:rsidP="00884084">
            <w:r>
              <w:t>Помощник мастера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 02.11.2012</w:t>
            </w:r>
          </w:p>
        </w:tc>
      </w:tr>
      <w:tr w:rsidR="00122366" w:rsidTr="00122366">
        <w:trPr>
          <w:trHeight w:val="200"/>
        </w:trPr>
        <w:tc>
          <w:tcPr>
            <w:tcW w:w="468" w:type="dxa"/>
          </w:tcPr>
          <w:p w:rsidR="00122366" w:rsidRDefault="00122366" w:rsidP="005D5D53">
            <w:r>
              <w:t>13</w:t>
            </w:r>
          </w:p>
        </w:tc>
        <w:tc>
          <w:tcPr>
            <w:tcW w:w="3609" w:type="dxa"/>
          </w:tcPr>
          <w:p w:rsidR="00122366" w:rsidRDefault="00122366" w:rsidP="005D5D53">
            <w:r>
              <w:t>Денисов Юрий Валерьевич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Сторож</w:t>
            </w:r>
          </w:p>
        </w:tc>
        <w:tc>
          <w:tcPr>
            <w:tcW w:w="1843" w:type="dxa"/>
          </w:tcPr>
          <w:p w:rsidR="00122366" w:rsidRDefault="008E7384" w:rsidP="00884084"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 02.07.2014</w:t>
            </w:r>
          </w:p>
        </w:tc>
      </w:tr>
      <w:tr w:rsidR="00122366" w:rsidTr="00122366">
        <w:trPr>
          <w:trHeight w:val="188"/>
        </w:trPr>
        <w:tc>
          <w:tcPr>
            <w:tcW w:w="468" w:type="dxa"/>
          </w:tcPr>
          <w:p w:rsidR="00122366" w:rsidRDefault="00122366" w:rsidP="005D5D53">
            <w:r>
              <w:t>14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Вицина</w:t>
            </w:r>
            <w:proofErr w:type="spellEnd"/>
            <w:r>
              <w:t xml:space="preserve"> Лидия Валентиновна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Уборщица служебных помещений</w:t>
            </w:r>
          </w:p>
        </w:tc>
        <w:tc>
          <w:tcPr>
            <w:tcW w:w="1843" w:type="dxa"/>
          </w:tcPr>
          <w:p w:rsidR="00122366" w:rsidRDefault="00801E39" w:rsidP="00884084">
            <w:r>
              <w:t>С</w:t>
            </w:r>
            <w:r w:rsidR="00122366">
              <w:t>реднее</w:t>
            </w:r>
            <w:r>
              <w:t xml:space="preserve"> общее</w:t>
            </w:r>
          </w:p>
        </w:tc>
        <w:tc>
          <w:tcPr>
            <w:tcW w:w="2552" w:type="dxa"/>
          </w:tcPr>
          <w:p w:rsidR="00122366" w:rsidRDefault="00122366" w:rsidP="00122366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05.11.1996</w:t>
            </w:r>
          </w:p>
        </w:tc>
      </w:tr>
      <w:tr w:rsidR="00122366" w:rsidTr="00122366">
        <w:trPr>
          <w:trHeight w:val="400"/>
        </w:trPr>
        <w:tc>
          <w:tcPr>
            <w:tcW w:w="468" w:type="dxa"/>
          </w:tcPr>
          <w:p w:rsidR="00122366" w:rsidRDefault="00122366" w:rsidP="005D5D53">
            <w:r>
              <w:t>15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Сизов</w:t>
            </w:r>
            <w:proofErr w:type="spellEnd"/>
            <w:r>
              <w:t xml:space="preserve"> Петр Вениаминович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Водитель</w:t>
            </w:r>
          </w:p>
        </w:tc>
        <w:tc>
          <w:tcPr>
            <w:tcW w:w="1843" w:type="dxa"/>
          </w:tcPr>
          <w:p w:rsidR="00122366" w:rsidRDefault="005B063C" w:rsidP="00884084"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/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07.10.2011</w:t>
            </w:r>
          </w:p>
        </w:tc>
      </w:tr>
      <w:tr w:rsidR="00122366" w:rsidTr="00122366">
        <w:trPr>
          <w:trHeight w:val="340"/>
        </w:trPr>
        <w:tc>
          <w:tcPr>
            <w:tcW w:w="468" w:type="dxa"/>
          </w:tcPr>
          <w:p w:rsidR="00122366" w:rsidRDefault="00122366" w:rsidP="005D5D53">
            <w:r>
              <w:t>16</w:t>
            </w:r>
          </w:p>
        </w:tc>
        <w:tc>
          <w:tcPr>
            <w:tcW w:w="3609" w:type="dxa"/>
          </w:tcPr>
          <w:p w:rsidR="00122366" w:rsidRDefault="00122366" w:rsidP="005D5D53">
            <w:r>
              <w:t>Аршина Елена Викторовна</w:t>
            </w:r>
          </w:p>
        </w:tc>
        <w:tc>
          <w:tcPr>
            <w:tcW w:w="4536" w:type="dxa"/>
          </w:tcPr>
          <w:p w:rsidR="00122366" w:rsidRDefault="00122366" w:rsidP="005D5D53">
            <w:r>
              <w:t>Социальный работник</w:t>
            </w:r>
          </w:p>
        </w:tc>
        <w:tc>
          <w:tcPr>
            <w:tcW w:w="1843" w:type="dxa"/>
          </w:tcPr>
          <w:p w:rsidR="00122366" w:rsidRDefault="00D74ADA" w:rsidP="00D74ADA">
            <w:pPr>
              <w:jc w:val="center"/>
            </w:pPr>
            <w:r>
              <w:t>Высшее</w:t>
            </w:r>
          </w:p>
        </w:tc>
        <w:tc>
          <w:tcPr>
            <w:tcW w:w="2552" w:type="dxa"/>
          </w:tcPr>
          <w:p w:rsidR="00122366" w:rsidRDefault="00D74ADA" w:rsidP="00884084">
            <w:r>
              <w:t>Ветеринарный врач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04.10.2000</w:t>
            </w: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17</w:t>
            </w:r>
          </w:p>
        </w:tc>
        <w:tc>
          <w:tcPr>
            <w:tcW w:w="3609" w:type="dxa"/>
          </w:tcPr>
          <w:p w:rsidR="00122366" w:rsidRDefault="00122366" w:rsidP="005D5D53">
            <w:r>
              <w:t>Аршин Сергей Валентинович</w:t>
            </w:r>
          </w:p>
        </w:tc>
        <w:tc>
          <w:tcPr>
            <w:tcW w:w="4536" w:type="dxa"/>
          </w:tcPr>
          <w:p w:rsidR="00122366" w:rsidRDefault="00122366" w:rsidP="005D5D53">
            <w:r>
              <w:t>Социальный работник</w:t>
            </w:r>
          </w:p>
        </w:tc>
        <w:tc>
          <w:tcPr>
            <w:tcW w:w="1843" w:type="dxa"/>
          </w:tcPr>
          <w:p w:rsidR="00122366" w:rsidRDefault="00D74ADA" w:rsidP="00884084">
            <w:r>
              <w:t xml:space="preserve">      </w:t>
            </w:r>
            <w:r w:rsidR="00D73DD2">
              <w:t>Высшее</w:t>
            </w:r>
          </w:p>
        </w:tc>
        <w:tc>
          <w:tcPr>
            <w:tcW w:w="2552" w:type="dxa"/>
          </w:tcPr>
          <w:p w:rsidR="00122366" w:rsidRDefault="00D73DD2" w:rsidP="00884084">
            <w:r>
              <w:t>Юрист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03.10.2011</w:t>
            </w:r>
          </w:p>
        </w:tc>
      </w:tr>
      <w:tr w:rsidR="00122366" w:rsidTr="00122366">
        <w:tc>
          <w:tcPr>
            <w:tcW w:w="468" w:type="dxa"/>
          </w:tcPr>
          <w:p w:rsidR="00122366" w:rsidRDefault="00122366" w:rsidP="005D5D53">
            <w:r>
              <w:lastRenderedPageBreak/>
              <w:t>18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Архарова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156101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156101" w:rsidP="00884084">
            <w:pPr>
              <w:jc w:val="center"/>
            </w:pPr>
            <w:r>
              <w:t xml:space="preserve">Педагог-организатор 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09.11.2005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19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Агеичева</w:t>
            </w:r>
            <w:proofErr w:type="spellEnd"/>
            <w:r>
              <w:t xml:space="preserve"> Марина Валентиновна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A90014" w:rsidP="00884084">
            <w:pPr>
              <w:jc w:val="center"/>
            </w:pPr>
            <w:r>
              <w:t>Парикмахер женский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21.02.2006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20</w:t>
            </w:r>
          </w:p>
        </w:tc>
        <w:tc>
          <w:tcPr>
            <w:tcW w:w="3609" w:type="dxa"/>
          </w:tcPr>
          <w:p w:rsidR="00122366" w:rsidRDefault="00122366" w:rsidP="005D5D53">
            <w:r>
              <w:t>Аристова Людмила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ED1F8A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ED1F8A" w:rsidP="00884084">
            <w:pPr>
              <w:jc w:val="center"/>
            </w:pPr>
            <w:r>
              <w:t xml:space="preserve">Художник-мастер </w:t>
            </w:r>
          </w:p>
        </w:tc>
        <w:tc>
          <w:tcPr>
            <w:tcW w:w="2409" w:type="dxa"/>
          </w:tcPr>
          <w:p w:rsidR="00122366" w:rsidRDefault="005D5D53" w:rsidP="0011432F">
            <w:pPr>
              <w:jc w:val="center"/>
            </w:pPr>
            <w:r>
              <w:t>с 08.02.2008</w:t>
            </w:r>
          </w:p>
        </w:tc>
      </w:tr>
      <w:tr w:rsidR="00122366" w:rsidTr="00122366">
        <w:trPr>
          <w:trHeight w:val="272"/>
        </w:trPr>
        <w:tc>
          <w:tcPr>
            <w:tcW w:w="468" w:type="dxa"/>
          </w:tcPr>
          <w:p w:rsidR="00122366" w:rsidRDefault="00122366" w:rsidP="005D5D53">
            <w:r>
              <w:t>21</w:t>
            </w:r>
          </w:p>
        </w:tc>
        <w:tc>
          <w:tcPr>
            <w:tcW w:w="3609" w:type="dxa"/>
          </w:tcPr>
          <w:p w:rsidR="00122366" w:rsidRDefault="00122366" w:rsidP="005D5D53">
            <w:r>
              <w:t>Антонова Людмила Николаевна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73DD2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11.01.2016</w:t>
            </w:r>
          </w:p>
        </w:tc>
      </w:tr>
      <w:tr w:rsidR="00122366" w:rsidTr="00122366">
        <w:trPr>
          <w:trHeight w:val="180"/>
        </w:trPr>
        <w:tc>
          <w:tcPr>
            <w:tcW w:w="468" w:type="dxa"/>
          </w:tcPr>
          <w:p w:rsidR="00122366" w:rsidRDefault="00122366" w:rsidP="005D5D53">
            <w:r>
              <w:t>22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Белик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CD238E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CD238E" w:rsidP="00884084">
            <w:pPr>
              <w:jc w:val="center"/>
            </w:pPr>
            <w:r>
              <w:t xml:space="preserve">Ткач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20.10.2015</w:t>
            </w:r>
          </w:p>
        </w:tc>
      </w:tr>
      <w:tr w:rsidR="00122366" w:rsidTr="00122366">
        <w:trPr>
          <w:trHeight w:val="260"/>
        </w:trPr>
        <w:tc>
          <w:tcPr>
            <w:tcW w:w="468" w:type="dxa"/>
          </w:tcPr>
          <w:p w:rsidR="00122366" w:rsidRDefault="00122366" w:rsidP="005D5D53">
            <w:r>
              <w:t>2</w:t>
            </w:r>
            <w:r w:rsidR="00DC77B5">
              <w:t>3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Букова</w:t>
            </w:r>
            <w:proofErr w:type="spellEnd"/>
            <w:r>
              <w:t xml:space="preserve"> Галина Леонидовна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Э</w:t>
            </w:r>
            <w:r w:rsidR="00A90014">
              <w:t>лектромонтер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17.11.1997</w:t>
            </w:r>
          </w:p>
        </w:tc>
      </w:tr>
      <w:tr w:rsidR="00122366" w:rsidTr="00122366">
        <w:trPr>
          <w:trHeight w:val="260"/>
        </w:trPr>
        <w:tc>
          <w:tcPr>
            <w:tcW w:w="468" w:type="dxa"/>
          </w:tcPr>
          <w:p w:rsidR="00122366" w:rsidRDefault="00122366" w:rsidP="005D5D53">
            <w:r>
              <w:t>2</w:t>
            </w:r>
            <w:r w:rsidR="00DC77B5">
              <w:t>4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Бабаркин</w:t>
            </w:r>
            <w:proofErr w:type="spellEnd"/>
            <w:r>
              <w:t xml:space="preserve"> Владимир Евгеньевич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31E4B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01.12.2017</w:t>
            </w: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2</w:t>
            </w:r>
            <w:r w:rsidR="00DC77B5">
              <w:t>5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Бабаркина</w:t>
            </w:r>
            <w:proofErr w:type="spellEnd"/>
            <w:r>
              <w:t xml:space="preserve"> Татьяна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402ED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24.07.2000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2</w:t>
            </w:r>
            <w:r w:rsidR="00DC77B5">
              <w:t>6</w:t>
            </w:r>
          </w:p>
        </w:tc>
        <w:tc>
          <w:tcPr>
            <w:tcW w:w="3609" w:type="dxa"/>
          </w:tcPr>
          <w:p w:rsidR="00122366" w:rsidRDefault="00122366" w:rsidP="005D5D53">
            <w:r>
              <w:t>Беляева Дарья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C262B4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C262B4" w:rsidP="00884084">
            <w:pPr>
              <w:jc w:val="center"/>
            </w:pPr>
            <w:r>
              <w:t>Оператор швейного оборудования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03.07.2017</w:t>
            </w:r>
          </w:p>
        </w:tc>
      </w:tr>
      <w:tr w:rsidR="00122366" w:rsidTr="00122366">
        <w:trPr>
          <w:trHeight w:val="212"/>
        </w:trPr>
        <w:tc>
          <w:tcPr>
            <w:tcW w:w="468" w:type="dxa"/>
          </w:tcPr>
          <w:p w:rsidR="00122366" w:rsidRDefault="00122366" w:rsidP="005D5D53">
            <w:r>
              <w:t>2</w:t>
            </w:r>
            <w:r w:rsidR="00DC77B5">
              <w:t>7</w:t>
            </w:r>
          </w:p>
        </w:tc>
        <w:tc>
          <w:tcPr>
            <w:tcW w:w="3609" w:type="dxa"/>
          </w:tcPr>
          <w:p w:rsidR="00122366" w:rsidRDefault="00122366" w:rsidP="005D5D53">
            <w:r>
              <w:t>Белова Алла Павловна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B1443F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  <w:p w:rsidR="005464CF" w:rsidRDefault="00651DA0" w:rsidP="00884084">
            <w:pPr>
              <w:jc w:val="center"/>
            </w:pPr>
            <w:r>
              <w:t xml:space="preserve">Лаборант </w:t>
            </w:r>
            <w:proofErr w:type="gramStart"/>
            <w:r>
              <w:t>–э</w:t>
            </w:r>
            <w:proofErr w:type="gramEnd"/>
            <w:r>
              <w:t xml:space="preserve">колог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05.11.2008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2</w:t>
            </w:r>
            <w:r w:rsidR="00DC77B5">
              <w:t>8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Бляблина</w:t>
            </w:r>
            <w:proofErr w:type="spellEnd"/>
            <w:r>
              <w:t xml:space="preserve"> Наталья Витальевна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01.07.2009</w:t>
            </w:r>
          </w:p>
        </w:tc>
      </w:tr>
      <w:tr w:rsidR="00122366" w:rsidTr="00122366">
        <w:trPr>
          <w:trHeight w:val="361"/>
        </w:trPr>
        <w:tc>
          <w:tcPr>
            <w:tcW w:w="468" w:type="dxa"/>
          </w:tcPr>
          <w:p w:rsidR="00122366" w:rsidRDefault="00DC77B5" w:rsidP="005D5D53">
            <w:r>
              <w:t>29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Болотова</w:t>
            </w:r>
            <w:proofErr w:type="spellEnd"/>
            <w:r>
              <w:t xml:space="preserve"> Надежда Константиновна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1E39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27.10.2005</w:t>
            </w:r>
          </w:p>
        </w:tc>
      </w:tr>
      <w:tr w:rsidR="00122366" w:rsidTr="00AB4674">
        <w:trPr>
          <w:trHeight w:val="215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0</w:t>
            </w:r>
          </w:p>
        </w:tc>
        <w:tc>
          <w:tcPr>
            <w:tcW w:w="3609" w:type="dxa"/>
          </w:tcPr>
          <w:p w:rsidR="00122366" w:rsidRDefault="00AB4674" w:rsidP="005D5D53">
            <w:proofErr w:type="spellStart"/>
            <w:r>
              <w:t>Буглак</w:t>
            </w:r>
            <w:proofErr w:type="spellEnd"/>
            <w:r>
              <w:t xml:space="preserve"> Татьяна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B4674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AB4674" w:rsidP="00884084">
            <w:pPr>
              <w:jc w:val="center"/>
            </w:pPr>
            <w:r>
              <w:t>Пекарь, тестовод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14.11.2011</w:t>
            </w:r>
          </w:p>
        </w:tc>
      </w:tr>
      <w:tr w:rsidR="00AB4674" w:rsidTr="00122366">
        <w:trPr>
          <w:trHeight w:val="322"/>
        </w:trPr>
        <w:tc>
          <w:tcPr>
            <w:tcW w:w="468" w:type="dxa"/>
          </w:tcPr>
          <w:p w:rsidR="00AB4674" w:rsidRDefault="007D0FF5" w:rsidP="005D5D53">
            <w:r>
              <w:t>3</w:t>
            </w:r>
            <w:r w:rsidR="00DC77B5">
              <w:t>1</w:t>
            </w:r>
          </w:p>
        </w:tc>
        <w:tc>
          <w:tcPr>
            <w:tcW w:w="3609" w:type="dxa"/>
          </w:tcPr>
          <w:p w:rsidR="00AB4674" w:rsidRDefault="00AB4674" w:rsidP="005D5D53">
            <w:r>
              <w:t xml:space="preserve">Воробьева Галина </w:t>
            </w:r>
            <w:proofErr w:type="spellStart"/>
            <w:r>
              <w:t>Качайна</w:t>
            </w:r>
            <w:proofErr w:type="spellEnd"/>
          </w:p>
        </w:tc>
        <w:tc>
          <w:tcPr>
            <w:tcW w:w="4536" w:type="dxa"/>
          </w:tcPr>
          <w:p w:rsidR="00AB4674" w:rsidRDefault="00AB4674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AB4674" w:rsidRDefault="00AB4674" w:rsidP="0088408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AB4674" w:rsidRDefault="00AB4674" w:rsidP="00884084">
            <w:pPr>
              <w:jc w:val="center"/>
            </w:pPr>
          </w:p>
        </w:tc>
        <w:tc>
          <w:tcPr>
            <w:tcW w:w="2409" w:type="dxa"/>
          </w:tcPr>
          <w:p w:rsidR="00AB4674" w:rsidRDefault="00A367E4" w:rsidP="0011432F">
            <w:pPr>
              <w:jc w:val="center"/>
            </w:pPr>
            <w:r>
              <w:t>с 17.01.2012</w:t>
            </w:r>
          </w:p>
        </w:tc>
      </w:tr>
      <w:tr w:rsidR="00122366" w:rsidTr="00122366">
        <w:trPr>
          <w:trHeight w:val="240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2</w:t>
            </w:r>
          </w:p>
        </w:tc>
        <w:tc>
          <w:tcPr>
            <w:tcW w:w="3609" w:type="dxa"/>
          </w:tcPr>
          <w:p w:rsidR="00122366" w:rsidRDefault="00122366" w:rsidP="005D5D53">
            <w:r>
              <w:t>Володина Светлана Евгеньевна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04.04.2017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3</w:t>
            </w:r>
          </w:p>
        </w:tc>
        <w:tc>
          <w:tcPr>
            <w:tcW w:w="3609" w:type="dxa"/>
          </w:tcPr>
          <w:p w:rsidR="00122366" w:rsidRDefault="00122366" w:rsidP="005D5D53">
            <w:r>
              <w:t>Володина Ольга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 xml:space="preserve">Среднее </w:t>
            </w:r>
            <w:r>
              <w:lastRenderedPageBreak/>
              <w:t>специальное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lastRenderedPageBreak/>
              <w:t>Х</w:t>
            </w:r>
            <w:r w:rsidR="0080416E">
              <w:t>удожник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01.09.2014</w:t>
            </w:r>
          </w:p>
        </w:tc>
      </w:tr>
      <w:tr w:rsidR="00122366" w:rsidTr="00122366">
        <w:trPr>
          <w:trHeight w:val="360"/>
        </w:trPr>
        <w:tc>
          <w:tcPr>
            <w:tcW w:w="468" w:type="dxa"/>
          </w:tcPr>
          <w:p w:rsidR="00122366" w:rsidRDefault="00122366" w:rsidP="005D5D53">
            <w:r>
              <w:lastRenderedPageBreak/>
              <w:t>3</w:t>
            </w:r>
            <w:r w:rsidR="00DC77B5">
              <w:t>4</w:t>
            </w:r>
          </w:p>
        </w:tc>
        <w:tc>
          <w:tcPr>
            <w:tcW w:w="3609" w:type="dxa"/>
          </w:tcPr>
          <w:p w:rsidR="00122366" w:rsidRDefault="00122366" w:rsidP="005D5D53">
            <w:r>
              <w:t>Волкова Людмила Михайловна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5021F9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5021F9" w:rsidP="00884084">
            <w:pPr>
              <w:jc w:val="center"/>
            </w:pPr>
            <w:r>
              <w:t xml:space="preserve">Портной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19.03.2012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5</w:t>
            </w:r>
          </w:p>
        </w:tc>
        <w:tc>
          <w:tcPr>
            <w:tcW w:w="3609" w:type="dxa"/>
          </w:tcPr>
          <w:p w:rsidR="00122366" w:rsidRDefault="00122366" w:rsidP="005D5D53">
            <w:r>
              <w:t>Горшкова Светлана Альбертовна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73DD2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D73DD2" w:rsidP="00884084">
            <w:pPr>
              <w:jc w:val="center"/>
            </w:pPr>
            <w:r>
              <w:t>Контролер-кассир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12.02.2007</w:t>
            </w: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6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Гаматина</w:t>
            </w:r>
            <w:proofErr w:type="spellEnd"/>
            <w:r>
              <w:t xml:space="preserve"> Лариса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A43FEC" w:rsidRDefault="00A43FEC" w:rsidP="00A43FEC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02.03.2004</w:t>
            </w:r>
          </w:p>
        </w:tc>
      </w:tr>
      <w:tr w:rsidR="00122366" w:rsidTr="00122366">
        <w:trPr>
          <w:trHeight w:val="200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7</w:t>
            </w:r>
          </w:p>
        </w:tc>
        <w:tc>
          <w:tcPr>
            <w:tcW w:w="3609" w:type="dxa"/>
          </w:tcPr>
          <w:p w:rsidR="00122366" w:rsidRDefault="00122366" w:rsidP="005D5D53">
            <w:r>
              <w:t>Гордеева Наталья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B2870" w:rsidP="0088408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122366" w:rsidRDefault="007B2870" w:rsidP="00884084">
            <w:pPr>
              <w:jc w:val="center"/>
            </w:pPr>
            <w:proofErr w:type="spellStart"/>
            <w:r>
              <w:t>Зооинженер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28.01.2013</w:t>
            </w:r>
          </w:p>
        </w:tc>
      </w:tr>
      <w:tr w:rsidR="00122366" w:rsidTr="00122366">
        <w:trPr>
          <w:trHeight w:val="90"/>
        </w:trPr>
        <w:tc>
          <w:tcPr>
            <w:tcW w:w="468" w:type="dxa"/>
          </w:tcPr>
          <w:p w:rsidR="00122366" w:rsidRDefault="00122366" w:rsidP="005D5D53">
            <w:r>
              <w:t>3</w:t>
            </w:r>
            <w:r w:rsidR="00DC77B5">
              <w:t>8</w:t>
            </w:r>
          </w:p>
        </w:tc>
        <w:tc>
          <w:tcPr>
            <w:tcW w:w="3609" w:type="dxa"/>
          </w:tcPr>
          <w:p w:rsidR="00122366" w:rsidRDefault="00122366" w:rsidP="005D5D53">
            <w:r>
              <w:t>Зернова Галина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 xml:space="preserve">Повар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01.09.1995</w:t>
            </w:r>
          </w:p>
        </w:tc>
      </w:tr>
      <w:tr w:rsidR="00122366" w:rsidTr="00122366">
        <w:trPr>
          <w:trHeight w:val="220"/>
        </w:trPr>
        <w:tc>
          <w:tcPr>
            <w:tcW w:w="468" w:type="dxa"/>
          </w:tcPr>
          <w:p w:rsidR="00122366" w:rsidRDefault="00DC77B5" w:rsidP="005D5D53">
            <w:r>
              <w:t>39</w:t>
            </w:r>
          </w:p>
        </w:tc>
        <w:tc>
          <w:tcPr>
            <w:tcW w:w="3609" w:type="dxa"/>
          </w:tcPr>
          <w:p w:rsidR="00122366" w:rsidRDefault="00122366" w:rsidP="005D5D53">
            <w:r>
              <w:t>Колесова Анна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01.12.2011</w:t>
            </w:r>
          </w:p>
        </w:tc>
      </w:tr>
      <w:tr w:rsidR="00122366" w:rsidTr="00122366">
        <w:trPr>
          <w:trHeight w:val="260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0</w:t>
            </w:r>
          </w:p>
        </w:tc>
        <w:tc>
          <w:tcPr>
            <w:tcW w:w="3609" w:type="dxa"/>
          </w:tcPr>
          <w:p w:rsidR="00122366" w:rsidRDefault="00122366" w:rsidP="005D5D53">
            <w:r>
              <w:t>Кузнецова Ольга Николаевна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43FEC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367E4" w:rsidP="0011432F">
            <w:pPr>
              <w:jc w:val="center"/>
            </w:pPr>
            <w:r>
              <w:t>с 08.05.2008</w:t>
            </w:r>
          </w:p>
          <w:p w:rsidR="00A264CB" w:rsidRDefault="00A264CB" w:rsidP="0011432F">
            <w:pPr>
              <w:jc w:val="center"/>
            </w:pP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1</w:t>
            </w:r>
          </w:p>
        </w:tc>
        <w:tc>
          <w:tcPr>
            <w:tcW w:w="3609" w:type="dxa"/>
          </w:tcPr>
          <w:p w:rsidR="00122366" w:rsidRDefault="00122366" w:rsidP="005D5D53">
            <w:r>
              <w:t>Карпычева Наталья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21202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D21202" w:rsidP="00884084">
            <w:pPr>
              <w:jc w:val="center"/>
            </w:pPr>
            <w:r>
              <w:t>бухгалтер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09.01.2014</w:t>
            </w: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2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Кулдышева</w:t>
            </w:r>
            <w:proofErr w:type="spellEnd"/>
            <w:r>
              <w:t xml:space="preserve"> Татьяна Валерьевна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>Портной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15.01.2007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3</w:t>
            </w:r>
          </w:p>
        </w:tc>
        <w:tc>
          <w:tcPr>
            <w:tcW w:w="3609" w:type="dxa"/>
          </w:tcPr>
          <w:p w:rsidR="00122366" w:rsidRDefault="00FB0F7A" w:rsidP="005D5D53">
            <w:r>
              <w:t>Клюева Елена Владимировна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2F79" w:rsidP="0088408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02.07.2018</w:t>
            </w:r>
          </w:p>
        </w:tc>
      </w:tr>
      <w:tr w:rsidR="00122366" w:rsidTr="00122366">
        <w:trPr>
          <w:trHeight w:val="200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4</w:t>
            </w:r>
          </w:p>
        </w:tc>
        <w:tc>
          <w:tcPr>
            <w:tcW w:w="3609" w:type="dxa"/>
          </w:tcPr>
          <w:p w:rsidR="00122366" w:rsidRDefault="00122366" w:rsidP="005D5D53">
            <w:r>
              <w:t>Короткова Елена Константиновна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6E0D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25.11.2013</w:t>
            </w:r>
          </w:p>
        </w:tc>
      </w:tr>
      <w:tr w:rsidR="00122366" w:rsidTr="00122366">
        <w:trPr>
          <w:trHeight w:val="160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5</w:t>
            </w:r>
          </w:p>
        </w:tc>
        <w:tc>
          <w:tcPr>
            <w:tcW w:w="3609" w:type="dxa"/>
          </w:tcPr>
          <w:p w:rsidR="00122366" w:rsidRDefault="00122366" w:rsidP="005D5D53">
            <w:r>
              <w:t>Курышева Елена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80416E" w:rsidP="00884084">
            <w:pPr>
              <w:jc w:val="center"/>
            </w:pPr>
            <w:r>
              <w:t>Воспитатель дошкольных учреждений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09.01.2014</w:t>
            </w:r>
          </w:p>
        </w:tc>
      </w:tr>
      <w:tr w:rsidR="00122366" w:rsidTr="00122366">
        <w:trPr>
          <w:trHeight w:val="252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6</w:t>
            </w:r>
          </w:p>
        </w:tc>
        <w:tc>
          <w:tcPr>
            <w:tcW w:w="3609" w:type="dxa"/>
          </w:tcPr>
          <w:p w:rsidR="00122366" w:rsidRDefault="00122366" w:rsidP="005D5D53">
            <w:r>
              <w:t>Красикова Любовь Алексеевна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683709" w:rsidP="00884084">
            <w:pPr>
              <w:jc w:val="center"/>
            </w:pPr>
            <w:r>
              <w:t xml:space="preserve">Начальное профессиональное </w:t>
            </w:r>
          </w:p>
        </w:tc>
        <w:tc>
          <w:tcPr>
            <w:tcW w:w="2552" w:type="dxa"/>
          </w:tcPr>
          <w:p w:rsidR="00122366" w:rsidRDefault="00683709" w:rsidP="00884084">
            <w:pPr>
              <w:jc w:val="center"/>
            </w:pPr>
            <w:r>
              <w:t xml:space="preserve">Портной 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01.06.2011</w:t>
            </w:r>
          </w:p>
        </w:tc>
      </w:tr>
      <w:tr w:rsidR="00122366" w:rsidTr="00122366">
        <w:trPr>
          <w:trHeight w:val="285"/>
        </w:trPr>
        <w:tc>
          <w:tcPr>
            <w:tcW w:w="468" w:type="dxa"/>
          </w:tcPr>
          <w:p w:rsidR="00122366" w:rsidRDefault="00122366" w:rsidP="005D5D53">
            <w:r>
              <w:t>4</w:t>
            </w:r>
            <w:r w:rsidR="00DC77B5">
              <w:t>7</w:t>
            </w:r>
          </w:p>
        </w:tc>
        <w:tc>
          <w:tcPr>
            <w:tcW w:w="3609" w:type="dxa"/>
          </w:tcPr>
          <w:p w:rsidR="00122366" w:rsidRDefault="00FB0F7A" w:rsidP="005D5D53">
            <w:r>
              <w:t>Лосева Любовь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2F79" w:rsidP="00884084">
            <w:pPr>
              <w:jc w:val="center"/>
            </w:pPr>
            <w:r>
              <w:t>Начальное профессиональ</w:t>
            </w:r>
            <w:r>
              <w:lastRenderedPageBreak/>
              <w:t>ное</w:t>
            </w:r>
          </w:p>
        </w:tc>
        <w:tc>
          <w:tcPr>
            <w:tcW w:w="2552" w:type="dxa"/>
          </w:tcPr>
          <w:p w:rsidR="00122366" w:rsidRDefault="000E2F79" w:rsidP="00884084">
            <w:pPr>
              <w:jc w:val="center"/>
            </w:pPr>
            <w:r>
              <w:lastRenderedPageBreak/>
              <w:t xml:space="preserve">Бухгалтер </w:t>
            </w: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01.06.2011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7D0FF5" w:rsidP="005D5D53">
            <w:r>
              <w:lastRenderedPageBreak/>
              <w:t>4</w:t>
            </w:r>
            <w:r w:rsidR="00DC77B5">
              <w:t>8</w:t>
            </w:r>
          </w:p>
        </w:tc>
        <w:tc>
          <w:tcPr>
            <w:tcW w:w="3609" w:type="dxa"/>
          </w:tcPr>
          <w:p w:rsidR="00122366" w:rsidRDefault="00122366" w:rsidP="005D5D53">
            <w:r>
              <w:t>Лапшина Марина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31E4B" w:rsidP="00884084">
            <w:pPr>
              <w:jc w:val="center"/>
            </w:pPr>
            <w:r>
              <w:t xml:space="preserve">Среднее 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>с 27.03.2006</w:t>
            </w:r>
          </w:p>
        </w:tc>
      </w:tr>
      <w:tr w:rsidR="00122366" w:rsidTr="00122366">
        <w:trPr>
          <w:trHeight w:val="240"/>
        </w:trPr>
        <w:tc>
          <w:tcPr>
            <w:tcW w:w="468" w:type="dxa"/>
          </w:tcPr>
          <w:p w:rsidR="00122366" w:rsidRDefault="00DC77B5" w:rsidP="005D5D53">
            <w:r>
              <w:t>49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Лужаева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21D22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A264CB" w:rsidP="0011432F">
            <w:pPr>
              <w:jc w:val="center"/>
            </w:pPr>
            <w:r>
              <w:t xml:space="preserve">с </w:t>
            </w:r>
            <w:r w:rsidR="00627EAB">
              <w:t>06.06.2011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0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Леднева</w:t>
            </w:r>
            <w:proofErr w:type="spellEnd"/>
            <w:r>
              <w:t xml:space="preserve"> </w:t>
            </w:r>
            <w:proofErr w:type="spellStart"/>
            <w:r>
              <w:t>Гамиля</w:t>
            </w:r>
            <w:proofErr w:type="spellEnd"/>
            <w:r>
              <w:t xml:space="preserve"> </w:t>
            </w:r>
            <w:proofErr w:type="spellStart"/>
            <w:r>
              <w:t>Давлетхановна</w:t>
            </w:r>
            <w:proofErr w:type="spellEnd"/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B858EC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7E6056" w:rsidP="00884084">
            <w:pPr>
              <w:jc w:val="center"/>
            </w:pPr>
            <w:r>
              <w:t xml:space="preserve">Мотальщица </w:t>
            </w:r>
          </w:p>
        </w:tc>
        <w:tc>
          <w:tcPr>
            <w:tcW w:w="2409" w:type="dxa"/>
          </w:tcPr>
          <w:p w:rsidR="00122366" w:rsidRDefault="00627EAB" w:rsidP="0011432F">
            <w:pPr>
              <w:jc w:val="center"/>
            </w:pPr>
            <w:r>
              <w:t>с 05.03.2013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1</w:t>
            </w:r>
          </w:p>
        </w:tc>
        <w:tc>
          <w:tcPr>
            <w:tcW w:w="3609" w:type="dxa"/>
          </w:tcPr>
          <w:p w:rsidR="00122366" w:rsidRDefault="00122366" w:rsidP="005D5D53">
            <w:r>
              <w:t>Москвина Тамара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B2870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21.11.2013</w:t>
            </w:r>
          </w:p>
        </w:tc>
      </w:tr>
      <w:tr w:rsidR="00122366" w:rsidTr="00122366">
        <w:trPr>
          <w:trHeight w:val="24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2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Минеичева</w:t>
            </w:r>
            <w:proofErr w:type="spellEnd"/>
            <w:r>
              <w:t xml:space="preserve"> Ирина Аркадьевна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E6056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09.12.2013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3</w:t>
            </w:r>
          </w:p>
        </w:tc>
        <w:tc>
          <w:tcPr>
            <w:tcW w:w="3609" w:type="dxa"/>
          </w:tcPr>
          <w:p w:rsidR="00122366" w:rsidRDefault="00122366" w:rsidP="005D5D53">
            <w:r>
              <w:t>Малафеева Марина Геннадьевна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B0F7A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FB0F7A" w:rsidP="00884084">
            <w:pPr>
              <w:jc w:val="center"/>
            </w:pPr>
            <w:r>
              <w:t>Кассир промышленных товаров</w:t>
            </w: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22.01.2014</w:t>
            </w:r>
          </w:p>
        </w:tc>
      </w:tr>
      <w:tr w:rsidR="00122366" w:rsidTr="00122366">
        <w:trPr>
          <w:trHeight w:val="22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4</w:t>
            </w:r>
          </w:p>
        </w:tc>
        <w:tc>
          <w:tcPr>
            <w:tcW w:w="3609" w:type="dxa"/>
          </w:tcPr>
          <w:p w:rsidR="00122366" w:rsidRDefault="00122366" w:rsidP="005D5D53">
            <w:r>
              <w:t>Малышева Татьяна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CC0CD6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CC0CD6" w:rsidP="0088408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02.05.2012</w:t>
            </w:r>
          </w:p>
        </w:tc>
      </w:tr>
      <w:tr w:rsidR="00122366" w:rsidTr="00122366">
        <w:trPr>
          <w:trHeight w:val="32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5</w:t>
            </w:r>
          </w:p>
        </w:tc>
        <w:tc>
          <w:tcPr>
            <w:tcW w:w="3609" w:type="dxa"/>
          </w:tcPr>
          <w:p w:rsidR="00122366" w:rsidRDefault="00122366" w:rsidP="005D5D53">
            <w:r>
              <w:t>Мануйлова  Инна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6E0D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0E6E0D" w:rsidP="00884084">
            <w:pPr>
              <w:jc w:val="center"/>
            </w:pPr>
            <w:r>
              <w:t>Контролер качества</w:t>
            </w:r>
          </w:p>
        </w:tc>
        <w:tc>
          <w:tcPr>
            <w:tcW w:w="2409" w:type="dxa"/>
          </w:tcPr>
          <w:p w:rsidR="00122366" w:rsidRDefault="00DC0A93" w:rsidP="0011432F">
            <w:pPr>
              <w:jc w:val="center"/>
            </w:pPr>
            <w:r>
              <w:t>с 22.01.2014</w:t>
            </w: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6</w:t>
            </w:r>
          </w:p>
        </w:tc>
        <w:tc>
          <w:tcPr>
            <w:tcW w:w="3609" w:type="dxa"/>
          </w:tcPr>
          <w:p w:rsidR="00122366" w:rsidRDefault="00122366" w:rsidP="005D5D53">
            <w:r>
              <w:t>Меньшикова Инна Борисовна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605731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683709" w:rsidP="00884084">
            <w:pPr>
              <w:jc w:val="center"/>
            </w:pPr>
            <w:r>
              <w:t xml:space="preserve">Радиотехник </w:t>
            </w:r>
          </w:p>
        </w:tc>
        <w:tc>
          <w:tcPr>
            <w:tcW w:w="2409" w:type="dxa"/>
          </w:tcPr>
          <w:p w:rsidR="00122366" w:rsidRDefault="004A6EAA" w:rsidP="0011432F">
            <w:pPr>
              <w:jc w:val="center"/>
            </w:pPr>
            <w:r>
              <w:t>с 18.11.2011</w:t>
            </w:r>
          </w:p>
        </w:tc>
      </w:tr>
      <w:tr w:rsidR="00122366" w:rsidTr="00122366">
        <w:trPr>
          <w:trHeight w:val="340"/>
        </w:trPr>
        <w:tc>
          <w:tcPr>
            <w:tcW w:w="468" w:type="dxa"/>
          </w:tcPr>
          <w:p w:rsidR="00122366" w:rsidRDefault="00122366" w:rsidP="005D5D53">
            <w:r>
              <w:t>5</w:t>
            </w:r>
            <w:r w:rsidR="00DC77B5">
              <w:t>7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Маковкина</w:t>
            </w:r>
            <w:proofErr w:type="spellEnd"/>
            <w:r>
              <w:t xml:space="preserve"> Альбина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C6CC5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8C6CC5" w:rsidP="00884084">
            <w:pPr>
              <w:jc w:val="center"/>
            </w:pPr>
            <w:r>
              <w:t xml:space="preserve">Медсестра </w:t>
            </w:r>
          </w:p>
        </w:tc>
        <w:tc>
          <w:tcPr>
            <w:tcW w:w="2409" w:type="dxa"/>
          </w:tcPr>
          <w:p w:rsidR="00122366" w:rsidRDefault="0011432F" w:rsidP="00884084">
            <w:pPr>
              <w:jc w:val="center"/>
            </w:pPr>
            <w:r>
              <w:t>с 01.04.2005</w:t>
            </w:r>
          </w:p>
          <w:p w:rsidR="00A2028C" w:rsidRDefault="00A2028C" w:rsidP="00A2028C"/>
        </w:tc>
      </w:tr>
      <w:tr w:rsidR="00122366" w:rsidTr="00122366">
        <w:trPr>
          <w:trHeight w:val="200"/>
        </w:trPr>
        <w:tc>
          <w:tcPr>
            <w:tcW w:w="468" w:type="dxa"/>
          </w:tcPr>
          <w:p w:rsidR="00122366" w:rsidRDefault="007D0FF5" w:rsidP="005D5D53">
            <w:r>
              <w:t>5</w:t>
            </w:r>
            <w:r w:rsidR="00DC77B5">
              <w:t>8</w:t>
            </w:r>
          </w:p>
        </w:tc>
        <w:tc>
          <w:tcPr>
            <w:tcW w:w="3609" w:type="dxa"/>
          </w:tcPr>
          <w:p w:rsidR="00122366" w:rsidRDefault="00122366" w:rsidP="005D5D53">
            <w:r>
              <w:t xml:space="preserve">Осокина Галина Викторовна 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552" w:type="dxa"/>
          </w:tcPr>
          <w:p w:rsidR="00122366" w:rsidRDefault="002C3380" w:rsidP="00884084">
            <w:pPr>
              <w:jc w:val="center"/>
            </w:pPr>
            <w:r>
              <w:t>Техник-технолог</w:t>
            </w:r>
          </w:p>
        </w:tc>
        <w:tc>
          <w:tcPr>
            <w:tcW w:w="2409" w:type="dxa"/>
          </w:tcPr>
          <w:p w:rsidR="00122366" w:rsidRDefault="0011432F" w:rsidP="0011432F">
            <w:r>
              <w:t xml:space="preserve"> </w:t>
            </w:r>
            <w:r w:rsidR="00E218A4">
              <w:t xml:space="preserve">       </w:t>
            </w:r>
            <w:r>
              <w:t>с 23.11.2010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DC77B5" w:rsidP="005D5D53">
            <w:r>
              <w:t>59</w:t>
            </w:r>
          </w:p>
        </w:tc>
        <w:tc>
          <w:tcPr>
            <w:tcW w:w="3609" w:type="dxa"/>
          </w:tcPr>
          <w:p w:rsidR="00122366" w:rsidRDefault="00122366" w:rsidP="005D5D53">
            <w:r>
              <w:t>Панфилова Елена Михайловна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Б</w:t>
            </w:r>
            <w:r w:rsidR="0080416E">
              <w:t>иблиотекарь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19.03.2008</w:t>
            </w:r>
          </w:p>
        </w:tc>
      </w:tr>
      <w:tr w:rsidR="00122366" w:rsidTr="00122366">
        <w:trPr>
          <w:trHeight w:val="200"/>
        </w:trPr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0</w:t>
            </w:r>
          </w:p>
        </w:tc>
        <w:tc>
          <w:tcPr>
            <w:tcW w:w="3609" w:type="dxa"/>
          </w:tcPr>
          <w:p w:rsidR="00122366" w:rsidRDefault="00122366" w:rsidP="005D5D53">
            <w:r>
              <w:t>Полянина Татьяна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1E39" w:rsidP="0088408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122366" w:rsidRDefault="00801E39" w:rsidP="00884084">
            <w:pPr>
              <w:jc w:val="center"/>
            </w:pPr>
            <w:r>
              <w:t xml:space="preserve">Зоотехник 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01.02.2017</w:t>
            </w:r>
          </w:p>
        </w:tc>
      </w:tr>
      <w:tr w:rsidR="00122366" w:rsidTr="00122366">
        <w:trPr>
          <w:trHeight w:val="340"/>
        </w:trPr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1</w:t>
            </w:r>
          </w:p>
        </w:tc>
        <w:tc>
          <w:tcPr>
            <w:tcW w:w="3609" w:type="dxa"/>
          </w:tcPr>
          <w:p w:rsidR="00122366" w:rsidRDefault="00122366" w:rsidP="005D5D53">
            <w:r>
              <w:t>Петрук  Нина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43FEC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8C6CC5" w:rsidP="00884084">
            <w:pPr>
              <w:jc w:val="center"/>
            </w:pPr>
            <w:r>
              <w:t>М</w:t>
            </w:r>
            <w:r w:rsidR="00A43FEC">
              <w:t>едсестра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02.12.2013</w:t>
            </w:r>
          </w:p>
        </w:tc>
      </w:tr>
      <w:tr w:rsidR="00122366" w:rsidTr="00122366">
        <w:trPr>
          <w:trHeight w:val="200"/>
        </w:trPr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2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Подколзина</w:t>
            </w:r>
            <w:proofErr w:type="spellEnd"/>
            <w:r>
              <w:t xml:space="preserve"> Лариса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43FEC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14.11.2011</w:t>
            </w:r>
          </w:p>
        </w:tc>
      </w:tr>
      <w:tr w:rsidR="00122366" w:rsidTr="00122366">
        <w:trPr>
          <w:trHeight w:val="280"/>
        </w:trPr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3</w:t>
            </w:r>
          </w:p>
        </w:tc>
        <w:tc>
          <w:tcPr>
            <w:tcW w:w="3609" w:type="dxa"/>
          </w:tcPr>
          <w:p w:rsidR="00122366" w:rsidRDefault="00122366" w:rsidP="005D5D53">
            <w:r>
              <w:t>Романова Елена Вячеславовна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F31E4B" w:rsidP="00884084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12.07.2016</w:t>
            </w:r>
          </w:p>
        </w:tc>
      </w:tr>
      <w:tr w:rsidR="00122366" w:rsidTr="00122366">
        <w:trPr>
          <w:trHeight w:val="300"/>
        </w:trPr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4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Рамодина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5B217E" w:rsidP="00884084">
            <w:pPr>
              <w:jc w:val="center"/>
            </w:pPr>
            <w:r>
              <w:t xml:space="preserve">Среднее </w:t>
            </w:r>
            <w:r>
              <w:lastRenderedPageBreak/>
              <w:t>профессиональное</w:t>
            </w:r>
          </w:p>
        </w:tc>
        <w:tc>
          <w:tcPr>
            <w:tcW w:w="2552" w:type="dxa"/>
          </w:tcPr>
          <w:p w:rsidR="00122366" w:rsidRDefault="005B217E" w:rsidP="00884084">
            <w:pPr>
              <w:jc w:val="center"/>
            </w:pPr>
            <w:r>
              <w:lastRenderedPageBreak/>
              <w:t>Портной</w:t>
            </w:r>
          </w:p>
        </w:tc>
        <w:tc>
          <w:tcPr>
            <w:tcW w:w="2409" w:type="dxa"/>
          </w:tcPr>
          <w:p w:rsidR="00122366" w:rsidRDefault="00F4644E" w:rsidP="00884084">
            <w:pPr>
              <w:jc w:val="center"/>
            </w:pPr>
            <w:r>
              <w:t>с 25.10.2017</w:t>
            </w:r>
          </w:p>
        </w:tc>
      </w:tr>
      <w:tr w:rsidR="00122366" w:rsidTr="00122366">
        <w:trPr>
          <w:trHeight w:val="260"/>
        </w:trPr>
        <w:tc>
          <w:tcPr>
            <w:tcW w:w="468" w:type="dxa"/>
          </w:tcPr>
          <w:p w:rsidR="00122366" w:rsidRDefault="00122366" w:rsidP="005D5D53">
            <w:r>
              <w:lastRenderedPageBreak/>
              <w:t>6</w:t>
            </w:r>
            <w:r w:rsidR="00DC77B5">
              <w:t>5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Русинова</w:t>
            </w:r>
            <w:proofErr w:type="spellEnd"/>
            <w:r>
              <w:t xml:space="preserve"> Ирина Анатольевна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8488C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257CF0">
            <w:pPr>
              <w:jc w:val="center"/>
            </w:pPr>
            <w:r>
              <w:t>с 21.12.2017</w:t>
            </w:r>
          </w:p>
        </w:tc>
      </w:tr>
      <w:tr w:rsidR="00122366" w:rsidTr="00122366">
        <w:trPr>
          <w:trHeight w:val="272"/>
        </w:trPr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6</w:t>
            </w:r>
          </w:p>
        </w:tc>
        <w:tc>
          <w:tcPr>
            <w:tcW w:w="3609" w:type="dxa"/>
          </w:tcPr>
          <w:p w:rsidR="00122366" w:rsidRDefault="00122366" w:rsidP="005D5D53">
            <w:r>
              <w:t>Рязанова Ольга Вадимовна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257CF0">
            <w:pPr>
              <w:jc w:val="center"/>
            </w:pPr>
            <w:r>
              <w:t>с 01.09.2009</w:t>
            </w:r>
          </w:p>
        </w:tc>
      </w:tr>
      <w:tr w:rsidR="00122366" w:rsidTr="00122366">
        <w:tc>
          <w:tcPr>
            <w:tcW w:w="468" w:type="dxa"/>
          </w:tcPr>
          <w:p w:rsidR="00122366" w:rsidRDefault="00122366" w:rsidP="005D5D53">
            <w:r>
              <w:t>6</w:t>
            </w:r>
            <w:r w:rsidR="00DC77B5">
              <w:t>7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Стожкова</w:t>
            </w:r>
            <w:proofErr w:type="spellEnd"/>
            <w:r>
              <w:t xml:space="preserve"> Альбина Вячеславовна.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D73DD2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D73DD2" w:rsidP="00884084">
            <w:pPr>
              <w:jc w:val="center"/>
            </w:pPr>
            <w:r>
              <w:t>Электромонтер</w:t>
            </w:r>
          </w:p>
        </w:tc>
        <w:tc>
          <w:tcPr>
            <w:tcW w:w="2409" w:type="dxa"/>
          </w:tcPr>
          <w:p w:rsidR="00122366" w:rsidRDefault="00257CF0" w:rsidP="00257CF0">
            <w:pPr>
              <w:jc w:val="center"/>
            </w:pPr>
            <w:r>
              <w:t>с 18.02.2008</w:t>
            </w:r>
          </w:p>
        </w:tc>
      </w:tr>
      <w:tr w:rsidR="00122366" w:rsidTr="00122366">
        <w:tc>
          <w:tcPr>
            <w:tcW w:w="468" w:type="dxa"/>
          </w:tcPr>
          <w:p w:rsidR="00122366" w:rsidRDefault="007D0FF5" w:rsidP="005D5D53">
            <w:r>
              <w:t>6</w:t>
            </w:r>
            <w:r w:rsidR="00DC77B5">
              <w:t>8</w:t>
            </w:r>
          </w:p>
        </w:tc>
        <w:tc>
          <w:tcPr>
            <w:tcW w:w="3609" w:type="dxa"/>
          </w:tcPr>
          <w:p w:rsidR="00122366" w:rsidRDefault="00122366" w:rsidP="005D5D53">
            <w:r>
              <w:t>Смирнова Оксана Сергеевна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811A0" w:rsidP="00884084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7811A0" w:rsidP="0088408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 08.08.2016</w:t>
            </w:r>
          </w:p>
        </w:tc>
      </w:tr>
      <w:tr w:rsidR="00122366" w:rsidTr="00122366">
        <w:trPr>
          <w:trHeight w:val="180"/>
        </w:trPr>
        <w:tc>
          <w:tcPr>
            <w:tcW w:w="468" w:type="dxa"/>
          </w:tcPr>
          <w:p w:rsidR="00122366" w:rsidRDefault="00DC77B5" w:rsidP="005D5D53">
            <w:r>
              <w:t>69</w:t>
            </w:r>
          </w:p>
        </w:tc>
        <w:tc>
          <w:tcPr>
            <w:tcW w:w="3609" w:type="dxa"/>
          </w:tcPr>
          <w:p w:rsidR="00122366" w:rsidRDefault="00122366" w:rsidP="005D5D53">
            <w:r>
              <w:t>Смирнова Софья Павловна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Профессионально-техническое</w:t>
            </w:r>
          </w:p>
        </w:tc>
        <w:tc>
          <w:tcPr>
            <w:tcW w:w="2552" w:type="dxa"/>
          </w:tcPr>
          <w:p w:rsidR="00122366" w:rsidRDefault="00C764A1" w:rsidP="00884084">
            <w:pPr>
              <w:jc w:val="center"/>
            </w:pPr>
            <w:r>
              <w:t>П</w:t>
            </w:r>
            <w:r w:rsidR="00A90014">
              <w:t>ортной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31.03.2005</w:t>
            </w:r>
          </w:p>
        </w:tc>
      </w:tr>
      <w:tr w:rsidR="00122366" w:rsidTr="00122366">
        <w:trPr>
          <w:trHeight w:val="220"/>
        </w:trPr>
        <w:tc>
          <w:tcPr>
            <w:tcW w:w="468" w:type="dxa"/>
          </w:tcPr>
          <w:p w:rsidR="00122366" w:rsidRDefault="00DC77B5" w:rsidP="005D5D53">
            <w:r>
              <w:t>70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Сбитнева</w:t>
            </w:r>
            <w:proofErr w:type="spellEnd"/>
            <w:r>
              <w:t xml:space="preserve"> Елена Александровна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0416E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08.02.2011</w:t>
            </w:r>
          </w:p>
        </w:tc>
      </w:tr>
      <w:tr w:rsidR="00122366" w:rsidTr="00122366">
        <w:trPr>
          <w:trHeight w:val="260"/>
        </w:trPr>
        <w:tc>
          <w:tcPr>
            <w:tcW w:w="468" w:type="dxa"/>
          </w:tcPr>
          <w:p w:rsidR="00122366" w:rsidRDefault="00122366" w:rsidP="005D5D53">
            <w:r>
              <w:t>7</w:t>
            </w:r>
            <w:r w:rsidR="00DC77B5">
              <w:t>1</w:t>
            </w:r>
          </w:p>
        </w:tc>
        <w:tc>
          <w:tcPr>
            <w:tcW w:w="3609" w:type="dxa"/>
          </w:tcPr>
          <w:p w:rsidR="00122366" w:rsidRDefault="00122366" w:rsidP="005D5D53">
            <w:r>
              <w:t>Седова Наталья Витальевна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88488C" w:rsidP="00884084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552" w:type="dxa"/>
          </w:tcPr>
          <w:p w:rsidR="00122366" w:rsidRDefault="0088488C" w:rsidP="00884084">
            <w:pPr>
              <w:jc w:val="center"/>
            </w:pPr>
            <w:r>
              <w:t xml:space="preserve">Товаровед 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04.12.2017</w:t>
            </w:r>
          </w:p>
        </w:tc>
      </w:tr>
      <w:tr w:rsidR="00122366" w:rsidTr="00122366">
        <w:trPr>
          <w:trHeight w:val="272"/>
        </w:trPr>
        <w:tc>
          <w:tcPr>
            <w:tcW w:w="468" w:type="dxa"/>
          </w:tcPr>
          <w:p w:rsidR="00122366" w:rsidRDefault="00122366" w:rsidP="005D5D53">
            <w:r>
              <w:t>7</w:t>
            </w:r>
            <w:r w:rsidR="00DC77B5">
              <w:t>2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Симанова</w:t>
            </w:r>
            <w:proofErr w:type="spellEnd"/>
            <w:r>
              <w:t xml:space="preserve"> Светлана Леонидовна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0E6E0D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0E6E0D" w:rsidP="00884084">
            <w:pPr>
              <w:jc w:val="center"/>
            </w:pPr>
            <w:r>
              <w:t xml:space="preserve">Продавец </w:t>
            </w: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10.05.2012</w:t>
            </w:r>
          </w:p>
        </w:tc>
      </w:tr>
      <w:tr w:rsidR="00122366" w:rsidTr="006C7D90">
        <w:trPr>
          <w:trHeight w:val="364"/>
        </w:trPr>
        <w:tc>
          <w:tcPr>
            <w:tcW w:w="468" w:type="dxa"/>
          </w:tcPr>
          <w:p w:rsidR="00122366" w:rsidRDefault="00122366" w:rsidP="005D5D53">
            <w:r>
              <w:t>7</w:t>
            </w:r>
            <w:r w:rsidR="00DC77B5">
              <w:t>3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Тузова</w:t>
            </w:r>
            <w:proofErr w:type="spellEnd"/>
            <w:r>
              <w:t xml:space="preserve"> Ольга Николаевна</w:t>
            </w:r>
          </w:p>
          <w:p w:rsidR="006C7D90" w:rsidRDefault="006C7D90" w:rsidP="005D5D53"/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6C7D90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257CF0" w:rsidP="00884084">
            <w:pPr>
              <w:jc w:val="center"/>
            </w:pPr>
            <w:r>
              <w:t>с 05.12.2011</w:t>
            </w:r>
          </w:p>
        </w:tc>
      </w:tr>
      <w:tr w:rsidR="006C7D90" w:rsidTr="006C7D90">
        <w:trPr>
          <w:trHeight w:val="230"/>
        </w:trPr>
        <w:tc>
          <w:tcPr>
            <w:tcW w:w="468" w:type="dxa"/>
          </w:tcPr>
          <w:p w:rsidR="006C7D90" w:rsidRDefault="00DC77B5" w:rsidP="005D5D53">
            <w:r>
              <w:t>74</w:t>
            </w:r>
          </w:p>
        </w:tc>
        <w:tc>
          <w:tcPr>
            <w:tcW w:w="3609" w:type="dxa"/>
          </w:tcPr>
          <w:p w:rsidR="006C7D90" w:rsidRDefault="006C7D90" w:rsidP="005D5D53">
            <w:r>
              <w:t>Терентьева Елена Валентиновна</w:t>
            </w:r>
          </w:p>
        </w:tc>
        <w:tc>
          <w:tcPr>
            <w:tcW w:w="4536" w:type="dxa"/>
          </w:tcPr>
          <w:p w:rsidR="006C7D90" w:rsidRDefault="006C7D90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6C7D90" w:rsidRDefault="006C7D90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6C7D90" w:rsidRDefault="006C7D90" w:rsidP="00884084">
            <w:pPr>
              <w:jc w:val="center"/>
            </w:pPr>
            <w:r>
              <w:t xml:space="preserve">Бухгалтер </w:t>
            </w:r>
          </w:p>
        </w:tc>
        <w:tc>
          <w:tcPr>
            <w:tcW w:w="2409" w:type="dxa"/>
          </w:tcPr>
          <w:p w:rsidR="006C7D90" w:rsidRDefault="004B7330" w:rsidP="00884084">
            <w:pPr>
              <w:jc w:val="center"/>
            </w:pPr>
            <w:r>
              <w:t>с 12.03.2018</w:t>
            </w:r>
          </w:p>
        </w:tc>
      </w:tr>
      <w:tr w:rsidR="00122366" w:rsidTr="00122366">
        <w:tc>
          <w:tcPr>
            <w:tcW w:w="468" w:type="dxa"/>
          </w:tcPr>
          <w:p w:rsidR="00122366" w:rsidRDefault="00122366" w:rsidP="005D5D53">
            <w:r>
              <w:t>7</w:t>
            </w:r>
            <w:r w:rsidR="007D0FF5">
              <w:t>5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Чуткова</w:t>
            </w:r>
            <w:proofErr w:type="spellEnd"/>
            <w:r>
              <w:t xml:space="preserve"> Ольга Васильевна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A90014" w:rsidP="00884084">
            <w:pPr>
              <w:jc w:val="center"/>
            </w:pPr>
            <w:r>
              <w:t>Профессионально-техническое</w:t>
            </w:r>
          </w:p>
        </w:tc>
        <w:tc>
          <w:tcPr>
            <w:tcW w:w="2552" w:type="dxa"/>
          </w:tcPr>
          <w:p w:rsidR="00122366" w:rsidRDefault="00A90014" w:rsidP="00884084">
            <w:pPr>
              <w:jc w:val="center"/>
            </w:pPr>
            <w:r>
              <w:t>Техник-технолог</w:t>
            </w:r>
          </w:p>
        </w:tc>
        <w:tc>
          <w:tcPr>
            <w:tcW w:w="2409" w:type="dxa"/>
          </w:tcPr>
          <w:p w:rsidR="00122366" w:rsidRDefault="004B7330" w:rsidP="00884084">
            <w:pPr>
              <w:jc w:val="center"/>
            </w:pPr>
            <w:r>
              <w:t>с 18.03.2002</w:t>
            </w:r>
          </w:p>
        </w:tc>
      </w:tr>
      <w:tr w:rsidR="00122366" w:rsidTr="00122366">
        <w:trPr>
          <w:trHeight w:val="160"/>
        </w:trPr>
        <w:tc>
          <w:tcPr>
            <w:tcW w:w="468" w:type="dxa"/>
          </w:tcPr>
          <w:p w:rsidR="00122366" w:rsidRDefault="00122366" w:rsidP="005D5D53">
            <w:r>
              <w:t>7</w:t>
            </w:r>
            <w:r w:rsidR="007D0FF5">
              <w:t>6</w:t>
            </w:r>
          </w:p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Хромова</w:t>
            </w:r>
            <w:proofErr w:type="spellEnd"/>
            <w:r>
              <w:t xml:space="preserve"> Елена Викторовна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ED1F8A" w:rsidP="00884084">
            <w:pPr>
              <w:jc w:val="center"/>
            </w:pPr>
            <w:r>
              <w:t>Среднее общее</w:t>
            </w:r>
          </w:p>
        </w:tc>
        <w:tc>
          <w:tcPr>
            <w:tcW w:w="2552" w:type="dxa"/>
          </w:tcPr>
          <w:p w:rsidR="00122366" w:rsidRDefault="00122366" w:rsidP="00884084">
            <w:pPr>
              <w:jc w:val="center"/>
            </w:pPr>
          </w:p>
        </w:tc>
        <w:tc>
          <w:tcPr>
            <w:tcW w:w="2409" w:type="dxa"/>
          </w:tcPr>
          <w:p w:rsidR="00122366" w:rsidRDefault="004B7330" w:rsidP="00884084">
            <w:pPr>
              <w:jc w:val="center"/>
            </w:pPr>
            <w:r>
              <w:t>с 01.08.2008</w:t>
            </w:r>
          </w:p>
        </w:tc>
      </w:tr>
      <w:tr w:rsidR="00122366" w:rsidTr="00122366">
        <w:trPr>
          <w:trHeight w:val="260"/>
        </w:trPr>
        <w:tc>
          <w:tcPr>
            <w:tcW w:w="468" w:type="dxa"/>
          </w:tcPr>
          <w:p w:rsidR="00122366" w:rsidRDefault="00122366" w:rsidP="005D5D53">
            <w:r>
              <w:t>7</w:t>
            </w:r>
            <w:r w:rsidR="007D0FF5">
              <w:t>7</w:t>
            </w:r>
          </w:p>
        </w:tc>
        <w:tc>
          <w:tcPr>
            <w:tcW w:w="3609" w:type="dxa"/>
          </w:tcPr>
          <w:p w:rsidR="00122366" w:rsidRDefault="00122366" w:rsidP="005D5D53">
            <w:r>
              <w:t xml:space="preserve">Шилова Юлия Валерьевна 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7811A0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Default="007811A0" w:rsidP="00884084">
            <w:pPr>
              <w:jc w:val="center"/>
            </w:pPr>
            <w:r>
              <w:t xml:space="preserve">Парикмахер </w:t>
            </w:r>
          </w:p>
        </w:tc>
        <w:tc>
          <w:tcPr>
            <w:tcW w:w="2409" w:type="dxa"/>
          </w:tcPr>
          <w:p w:rsidR="00122366" w:rsidRDefault="00902185" w:rsidP="00884084">
            <w:pPr>
              <w:jc w:val="center"/>
            </w:pPr>
            <w:r>
              <w:t>с 01.02.2017</w:t>
            </w:r>
          </w:p>
        </w:tc>
      </w:tr>
      <w:tr w:rsidR="00122366" w:rsidTr="00122366">
        <w:trPr>
          <w:trHeight w:val="180"/>
        </w:trPr>
        <w:tc>
          <w:tcPr>
            <w:tcW w:w="468" w:type="dxa"/>
          </w:tcPr>
          <w:p w:rsidR="00122366" w:rsidRDefault="007D0FF5" w:rsidP="005D5D53">
            <w:r>
              <w:t>78</w:t>
            </w:r>
          </w:p>
        </w:tc>
        <w:tc>
          <w:tcPr>
            <w:tcW w:w="3609" w:type="dxa"/>
          </w:tcPr>
          <w:p w:rsidR="00122366" w:rsidRDefault="00122366" w:rsidP="005D5D53">
            <w:r>
              <w:t>Федорова Галина Юрьевна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>«</w:t>
            </w:r>
          </w:p>
        </w:tc>
        <w:tc>
          <w:tcPr>
            <w:tcW w:w="1843" w:type="dxa"/>
          </w:tcPr>
          <w:p w:rsidR="00122366" w:rsidRDefault="009D51FC" w:rsidP="00884084">
            <w:pPr>
              <w:jc w:val="center"/>
            </w:pPr>
            <w:r>
              <w:t>Начальное профессиональное</w:t>
            </w:r>
          </w:p>
        </w:tc>
        <w:tc>
          <w:tcPr>
            <w:tcW w:w="2552" w:type="dxa"/>
          </w:tcPr>
          <w:p w:rsidR="00122366" w:rsidRPr="009D51FC" w:rsidRDefault="009D51FC" w:rsidP="00884084">
            <w:pPr>
              <w:jc w:val="center"/>
            </w:pPr>
            <w:proofErr w:type="spellStart"/>
            <w:r>
              <w:rPr>
                <w:lang w:val="en-US"/>
              </w:rPr>
              <w:t>Повар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2409" w:type="dxa"/>
          </w:tcPr>
          <w:p w:rsidR="00122366" w:rsidRDefault="00902185" w:rsidP="00884084">
            <w:pPr>
              <w:jc w:val="center"/>
            </w:pPr>
            <w:r>
              <w:t>с 02.05.2007</w:t>
            </w:r>
          </w:p>
        </w:tc>
      </w:tr>
      <w:tr w:rsidR="00122366" w:rsidTr="00122366">
        <w:trPr>
          <w:trHeight w:val="271"/>
        </w:trPr>
        <w:tc>
          <w:tcPr>
            <w:tcW w:w="468" w:type="dxa"/>
          </w:tcPr>
          <w:p w:rsidR="00122366" w:rsidRDefault="007D0FF5" w:rsidP="005D5D53">
            <w:r>
              <w:t>79</w:t>
            </w:r>
          </w:p>
        </w:tc>
        <w:tc>
          <w:tcPr>
            <w:tcW w:w="3609" w:type="dxa"/>
          </w:tcPr>
          <w:p w:rsidR="00122366" w:rsidRDefault="00122366" w:rsidP="005D5D53">
            <w:r>
              <w:t>Ерёмин Вадим Викторович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 xml:space="preserve">Электромонтёр </w:t>
            </w:r>
          </w:p>
        </w:tc>
        <w:tc>
          <w:tcPr>
            <w:tcW w:w="1843" w:type="dxa"/>
          </w:tcPr>
          <w:p w:rsidR="00122366" w:rsidRDefault="00975AEE" w:rsidP="00884084">
            <w:pPr>
              <w:jc w:val="center"/>
            </w:pPr>
            <w:r>
              <w:t xml:space="preserve">Высшее </w:t>
            </w:r>
          </w:p>
        </w:tc>
        <w:tc>
          <w:tcPr>
            <w:tcW w:w="2552" w:type="dxa"/>
          </w:tcPr>
          <w:p w:rsidR="00122366" w:rsidRDefault="00975AEE" w:rsidP="00884084">
            <w:pPr>
              <w:jc w:val="center"/>
            </w:pPr>
            <w:r>
              <w:t>Инженер-электрик</w:t>
            </w:r>
            <w:r w:rsidR="005B063C">
              <w:t xml:space="preserve"> </w:t>
            </w:r>
          </w:p>
        </w:tc>
        <w:tc>
          <w:tcPr>
            <w:tcW w:w="2409" w:type="dxa"/>
          </w:tcPr>
          <w:p w:rsidR="00122366" w:rsidRDefault="00902185" w:rsidP="00884084">
            <w:pPr>
              <w:jc w:val="center"/>
            </w:pPr>
            <w:r>
              <w:t>с 16.02.2006</w:t>
            </w:r>
          </w:p>
        </w:tc>
      </w:tr>
      <w:tr w:rsidR="00122366" w:rsidTr="00122366">
        <w:trPr>
          <w:trHeight w:val="180"/>
        </w:trPr>
        <w:tc>
          <w:tcPr>
            <w:tcW w:w="468" w:type="dxa"/>
          </w:tcPr>
          <w:p w:rsidR="00122366" w:rsidRDefault="007D0FF5" w:rsidP="005D5D53">
            <w:r>
              <w:lastRenderedPageBreak/>
              <w:t>80</w:t>
            </w:r>
          </w:p>
          <w:p w:rsidR="00122366" w:rsidRDefault="00122366" w:rsidP="005D5D53"/>
        </w:tc>
        <w:tc>
          <w:tcPr>
            <w:tcW w:w="3609" w:type="dxa"/>
          </w:tcPr>
          <w:p w:rsidR="00122366" w:rsidRDefault="00122366" w:rsidP="005D5D53">
            <w:proofErr w:type="spellStart"/>
            <w:r>
              <w:t>Рамодина</w:t>
            </w:r>
            <w:proofErr w:type="spellEnd"/>
            <w:r>
              <w:t xml:space="preserve"> Елена Леонидовна</w:t>
            </w:r>
          </w:p>
        </w:tc>
        <w:tc>
          <w:tcPr>
            <w:tcW w:w="4536" w:type="dxa"/>
          </w:tcPr>
          <w:p w:rsidR="00122366" w:rsidRDefault="00122366" w:rsidP="005D5D53">
            <w:pPr>
              <w:jc w:val="center"/>
            </w:pPr>
            <w:r>
              <w:t xml:space="preserve">Специалист по охране труда </w:t>
            </w:r>
          </w:p>
        </w:tc>
        <w:tc>
          <w:tcPr>
            <w:tcW w:w="1843" w:type="dxa"/>
          </w:tcPr>
          <w:p w:rsidR="00122366" w:rsidRDefault="00F4480A" w:rsidP="005D5D53">
            <w:pPr>
              <w:jc w:val="center"/>
            </w:pPr>
            <w:r>
              <w:t>Среднее специальное</w:t>
            </w:r>
          </w:p>
        </w:tc>
        <w:tc>
          <w:tcPr>
            <w:tcW w:w="2552" w:type="dxa"/>
          </w:tcPr>
          <w:p w:rsidR="00122366" w:rsidRDefault="00F4480A" w:rsidP="005D5D53">
            <w:pPr>
              <w:jc w:val="center"/>
            </w:pPr>
            <w:r>
              <w:t>Учитель начальных классов</w:t>
            </w:r>
          </w:p>
        </w:tc>
        <w:tc>
          <w:tcPr>
            <w:tcW w:w="2409" w:type="dxa"/>
          </w:tcPr>
          <w:p w:rsidR="00122366" w:rsidRDefault="00902185" w:rsidP="005D5D53">
            <w:pPr>
              <w:jc w:val="center"/>
            </w:pPr>
            <w:r>
              <w:t>с 11.12.2017</w:t>
            </w:r>
          </w:p>
        </w:tc>
      </w:tr>
    </w:tbl>
    <w:p w:rsidR="00122366" w:rsidRDefault="00122366" w:rsidP="000B72E7">
      <w:pPr>
        <w:rPr>
          <w:sz w:val="28"/>
          <w:szCs w:val="28"/>
        </w:rPr>
      </w:pPr>
    </w:p>
    <w:p w:rsidR="000B72E7" w:rsidRDefault="000B72E7" w:rsidP="000B72E7">
      <w:pPr>
        <w:rPr>
          <w:sz w:val="28"/>
          <w:szCs w:val="28"/>
        </w:rPr>
      </w:pPr>
    </w:p>
    <w:p w:rsidR="000B72E7" w:rsidRDefault="000B72E7" w:rsidP="000B72E7"/>
    <w:p w:rsidR="001B3FBA" w:rsidRDefault="001B3FBA"/>
    <w:sectPr w:rsidR="001B3FBA" w:rsidSect="006830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B72E7"/>
    <w:rsid w:val="000003EE"/>
    <w:rsid w:val="00004999"/>
    <w:rsid w:val="00007C73"/>
    <w:rsid w:val="0001081F"/>
    <w:rsid w:val="00010FFA"/>
    <w:rsid w:val="0001306C"/>
    <w:rsid w:val="000139B5"/>
    <w:rsid w:val="00014413"/>
    <w:rsid w:val="00014598"/>
    <w:rsid w:val="00015675"/>
    <w:rsid w:val="000165E5"/>
    <w:rsid w:val="0002104A"/>
    <w:rsid w:val="00021B3B"/>
    <w:rsid w:val="00021D22"/>
    <w:rsid w:val="00022C4E"/>
    <w:rsid w:val="00024885"/>
    <w:rsid w:val="00024BF0"/>
    <w:rsid w:val="00027891"/>
    <w:rsid w:val="00027C14"/>
    <w:rsid w:val="00030B31"/>
    <w:rsid w:val="00030E3D"/>
    <w:rsid w:val="00031B87"/>
    <w:rsid w:val="0003392A"/>
    <w:rsid w:val="00034989"/>
    <w:rsid w:val="00034C32"/>
    <w:rsid w:val="00035EBA"/>
    <w:rsid w:val="00035ED8"/>
    <w:rsid w:val="00036328"/>
    <w:rsid w:val="000366B6"/>
    <w:rsid w:val="0004003F"/>
    <w:rsid w:val="000402ED"/>
    <w:rsid w:val="000406D2"/>
    <w:rsid w:val="000407B0"/>
    <w:rsid w:val="00040ADB"/>
    <w:rsid w:val="000417C3"/>
    <w:rsid w:val="000418E8"/>
    <w:rsid w:val="00042334"/>
    <w:rsid w:val="00046EA1"/>
    <w:rsid w:val="00046EF1"/>
    <w:rsid w:val="0004746B"/>
    <w:rsid w:val="00051597"/>
    <w:rsid w:val="000520D6"/>
    <w:rsid w:val="0005216A"/>
    <w:rsid w:val="000604B5"/>
    <w:rsid w:val="00061460"/>
    <w:rsid w:val="00062922"/>
    <w:rsid w:val="0006502B"/>
    <w:rsid w:val="000663EB"/>
    <w:rsid w:val="00066B43"/>
    <w:rsid w:val="0007001F"/>
    <w:rsid w:val="0007062D"/>
    <w:rsid w:val="0007109C"/>
    <w:rsid w:val="000739A0"/>
    <w:rsid w:val="000758EC"/>
    <w:rsid w:val="00076DE0"/>
    <w:rsid w:val="000773DB"/>
    <w:rsid w:val="00083D7E"/>
    <w:rsid w:val="0008661A"/>
    <w:rsid w:val="00087CA7"/>
    <w:rsid w:val="000900C7"/>
    <w:rsid w:val="00091D91"/>
    <w:rsid w:val="00093D40"/>
    <w:rsid w:val="00095024"/>
    <w:rsid w:val="00095F7C"/>
    <w:rsid w:val="00096812"/>
    <w:rsid w:val="0009743D"/>
    <w:rsid w:val="00097684"/>
    <w:rsid w:val="000A21BB"/>
    <w:rsid w:val="000A22E6"/>
    <w:rsid w:val="000A3117"/>
    <w:rsid w:val="000A33D8"/>
    <w:rsid w:val="000A3A32"/>
    <w:rsid w:val="000A4354"/>
    <w:rsid w:val="000B31F8"/>
    <w:rsid w:val="000B4D0C"/>
    <w:rsid w:val="000B59DF"/>
    <w:rsid w:val="000B5EB8"/>
    <w:rsid w:val="000B6451"/>
    <w:rsid w:val="000B6AAF"/>
    <w:rsid w:val="000B72E7"/>
    <w:rsid w:val="000B7359"/>
    <w:rsid w:val="000C1D37"/>
    <w:rsid w:val="000C2125"/>
    <w:rsid w:val="000C25C6"/>
    <w:rsid w:val="000C32DA"/>
    <w:rsid w:val="000C416D"/>
    <w:rsid w:val="000C5E00"/>
    <w:rsid w:val="000C7935"/>
    <w:rsid w:val="000D0BC8"/>
    <w:rsid w:val="000D26DB"/>
    <w:rsid w:val="000D312A"/>
    <w:rsid w:val="000D3240"/>
    <w:rsid w:val="000D4BE3"/>
    <w:rsid w:val="000D5C75"/>
    <w:rsid w:val="000D5DC4"/>
    <w:rsid w:val="000D5EDC"/>
    <w:rsid w:val="000D6404"/>
    <w:rsid w:val="000E0BD5"/>
    <w:rsid w:val="000E25E4"/>
    <w:rsid w:val="000E2732"/>
    <w:rsid w:val="000E2D7A"/>
    <w:rsid w:val="000E2F79"/>
    <w:rsid w:val="000E5679"/>
    <w:rsid w:val="000E5A0A"/>
    <w:rsid w:val="000E6E0D"/>
    <w:rsid w:val="000F05E2"/>
    <w:rsid w:val="000F1B1E"/>
    <w:rsid w:val="000F1B32"/>
    <w:rsid w:val="000F1E82"/>
    <w:rsid w:val="000F2301"/>
    <w:rsid w:val="000F4556"/>
    <w:rsid w:val="000F52D7"/>
    <w:rsid w:val="00101D78"/>
    <w:rsid w:val="00102193"/>
    <w:rsid w:val="00105DDE"/>
    <w:rsid w:val="00105E5F"/>
    <w:rsid w:val="001071CA"/>
    <w:rsid w:val="0010751A"/>
    <w:rsid w:val="00107781"/>
    <w:rsid w:val="00107A1D"/>
    <w:rsid w:val="00110267"/>
    <w:rsid w:val="0011181D"/>
    <w:rsid w:val="00112E72"/>
    <w:rsid w:val="00113059"/>
    <w:rsid w:val="0011432F"/>
    <w:rsid w:val="00122366"/>
    <w:rsid w:val="001245EA"/>
    <w:rsid w:val="00125EE7"/>
    <w:rsid w:val="0012640A"/>
    <w:rsid w:val="0012721C"/>
    <w:rsid w:val="00127996"/>
    <w:rsid w:val="00127FF3"/>
    <w:rsid w:val="00130EFB"/>
    <w:rsid w:val="00133091"/>
    <w:rsid w:val="00135716"/>
    <w:rsid w:val="00140560"/>
    <w:rsid w:val="00141774"/>
    <w:rsid w:val="00144717"/>
    <w:rsid w:val="00147216"/>
    <w:rsid w:val="001512B2"/>
    <w:rsid w:val="00153857"/>
    <w:rsid w:val="00153A07"/>
    <w:rsid w:val="00155008"/>
    <w:rsid w:val="00156101"/>
    <w:rsid w:val="00156D13"/>
    <w:rsid w:val="001604D6"/>
    <w:rsid w:val="001618DC"/>
    <w:rsid w:val="00161ABF"/>
    <w:rsid w:val="0016425D"/>
    <w:rsid w:val="00164E8C"/>
    <w:rsid w:val="00165D4C"/>
    <w:rsid w:val="00167F23"/>
    <w:rsid w:val="0017112F"/>
    <w:rsid w:val="00171DDD"/>
    <w:rsid w:val="0017205B"/>
    <w:rsid w:val="00172AED"/>
    <w:rsid w:val="00173773"/>
    <w:rsid w:val="00174886"/>
    <w:rsid w:val="001815EE"/>
    <w:rsid w:val="00184053"/>
    <w:rsid w:val="00185D2C"/>
    <w:rsid w:val="001864E0"/>
    <w:rsid w:val="001878FB"/>
    <w:rsid w:val="0019344D"/>
    <w:rsid w:val="00193766"/>
    <w:rsid w:val="00193983"/>
    <w:rsid w:val="001944D0"/>
    <w:rsid w:val="0019632F"/>
    <w:rsid w:val="001A0BD2"/>
    <w:rsid w:val="001A22BD"/>
    <w:rsid w:val="001A2D6C"/>
    <w:rsid w:val="001A3E92"/>
    <w:rsid w:val="001A6A3A"/>
    <w:rsid w:val="001B1BF2"/>
    <w:rsid w:val="001B375C"/>
    <w:rsid w:val="001B3EAE"/>
    <w:rsid w:val="001B3FBA"/>
    <w:rsid w:val="001C0170"/>
    <w:rsid w:val="001C116A"/>
    <w:rsid w:val="001C57D2"/>
    <w:rsid w:val="001C5B9E"/>
    <w:rsid w:val="001C693C"/>
    <w:rsid w:val="001C7D15"/>
    <w:rsid w:val="001D04FE"/>
    <w:rsid w:val="001D0868"/>
    <w:rsid w:val="001D125F"/>
    <w:rsid w:val="001D166E"/>
    <w:rsid w:val="001D1B55"/>
    <w:rsid w:val="001D3C4F"/>
    <w:rsid w:val="001D53C7"/>
    <w:rsid w:val="001D5946"/>
    <w:rsid w:val="001D5AC9"/>
    <w:rsid w:val="001D64CF"/>
    <w:rsid w:val="001D7B14"/>
    <w:rsid w:val="001E0C3E"/>
    <w:rsid w:val="001E0D11"/>
    <w:rsid w:val="001E187B"/>
    <w:rsid w:val="001E29F3"/>
    <w:rsid w:val="001E3155"/>
    <w:rsid w:val="001E3A76"/>
    <w:rsid w:val="001E3ABB"/>
    <w:rsid w:val="001E4D7B"/>
    <w:rsid w:val="001E753F"/>
    <w:rsid w:val="001E75C2"/>
    <w:rsid w:val="001F0159"/>
    <w:rsid w:val="001F0BEF"/>
    <w:rsid w:val="001F2D36"/>
    <w:rsid w:val="001F336F"/>
    <w:rsid w:val="001F37BF"/>
    <w:rsid w:val="00200C60"/>
    <w:rsid w:val="00200EE5"/>
    <w:rsid w:val="00201D1E"/>
    <w:rsid w:val="00202578"/>
    <w:rsid w:val="002030EE"/>
    <w:rsid w:val="002126DD"/>
    <w:rsid w:val="00220546"/>
    <w:rsid w:val="00220CBD"/>
    <w:rsid w:val="0022170A"/>
    <w:rsid w:val="00227181"/>
    <w:rsid w:val="00227595"/>
    <w:rsid w:val="00227E3C"/>
    <w:rsid w:val="00230BA0"/>
    <w:rsid w:val="002331A3"/>
    <w:rsid w:val="002338BB"/>
    <w:rsid w:val="0023454B"/>
    <w:rsid w:val="00235D30"/>
    <w:rsid w:val="00235F2A"/>
    <w:rsid w:val="00236111"/>
    <w:rsid w:val="00237027"/>
    <w:rsid w:val="00237926"/>
    <w:rsid w:val="00237CD9"/>
    <w:rsid w:val="00237DFE"/>
    <w:rsid w:val="0024085E"/>
    <w:rsid w:val="00241C62"/>
    <w:rsid w:val="00242AB9"/>
    <w:rsid w:val="00244644"/>
    <w:rsid w:val="00244867"/>
    <w:rsid w:val="00244CD7"/>
    <w:rsid w:val="00245569"/>
    <w:rsid w:val="00245EF7"/>
    <w:rsid w:val="0024735C"/>
    <w:rsid w:val="00247B14"/>
    <w:rsid w:val="00251D01"/>
    <w:rsid w:val="002530E3"/>
    <w:rsid w:val="002533C8"/>
    <w:rsid w:val="002536AA"/>
    <w:rsid w:val="00253A2E"/>
    <w:rsid w:val="0025518A"/>
    <w:rsid w:val="00255769"/>
    <w:rsid w:val="00256FBE"/>
    <w:rsid w:val="00257857"/>
    <w:rsid w:val="00257CF0"/>
    <w:rsid w:val="00260845"/>
    <w:rsid w:val="00263B0D"/>
    <w:rsid w:val="00263FBE"/>
    <w:rsid w:val="002644B7"/>
    <w:rsid w:val="002653FC"/>
    <w:rsid w:val="00265A97"/>
    <w:rsid w:val="002668EB"/>
    <w:rsid w:val="00267BFB"/>
    <w:rsid w:val="0027000F"/>
    <w:rsid w:val="0027138C"/>
    <w:rsid w:val="00271EAD"/>
    <w:rsid w:val="00272D90"/>
    <w:rsid w:val="00274BFE"/>
    <w:rsid w:val="00275C36"/>
    <w:rsid w:val="00281D82"/>
    <w:rsid w:val="002827F0"/>
    <w:rsid w:val="00286BA6"/>
    <w:rsid w:val="00286F48"/>
    <w:rsid w:val="00290535"/>
    <w:rsid w:val="00290BA2"/>
    <w:rsid w:val="00290F5D"/>
    <w:rsid w:val="00291E25"/>
    <w:rsid w:val="00292A61"/>
    <w:rsid w:val="00294665"/>
    <w:rsid w:val="0029529D"/>
    <w:rsid w:val="002A09C8"/>
    <w:rsid w:val="002A20DE"/>
    <w:rsid w:val="002A28C6"/>
    <w:rsid w:val="002A3626"/>
    <w:rsid w:val="002A5109"/>
    <w:rsid w:val="002A5C09"/>
    <w:rsid w:val="002A6B1C"/>
    <w:rsid w:val="002B0869"/>
    <w:rsid w:val="002B17BE"/>
    <w:rsid w:val="002B1CD8"/>
    <w:rsid w:val="002B2EF5"/>
    <w:rsid w:val="002B3F24"/>
    <w:rsid w:val="002B60C4"/>
    <w:rsid w:val="002B632E"/>
    <w:rsid w:val="002B71F7"/>
    <w:rsid w:val="002B77D8"/>
    <w:rsid w:val="002C0F5F"/>
    <w:rsid w:val="002C1C5E"/>
    <w:rsid w:val="002C1E1F"/>
    <w:rsid w:val="002C20AC"/>
    <w:rsid w:val="002C3380"/>
    <w:rsid w:val="002C53D1"/>
    <w:rsid w:val="002C643E"/>
    <w:rsid w:val="002C7DED"/>
    <w:rsid w:val="002C7E12"/>
    <w:rsid w:val="002D0AC7"/>
    <w:rsid w:val="002D0BAF"/>
    <w:rsid w:val="002D10E9"/>
    <w:rsid w:val="002D1D07"/>
    <w:rsid w:val="002D478C"/>
    <w:rsid w:val="002D5897"/>
    <w:rsid w:val="002D5B26"/>
    <w:rsid w:val="002D69FC"/>
    <w:rsid w:val="002D6E0E"/>
    <w:rsid w:val="002D7E3F"/>
    <w:rsid w:val="002E13C4"/>
    <w:rsid w:val="002E2D18"/>
    <w:rsid w:val="002E412B"/>
    <w:rsid w:val="002E41B4"/>
    <w:rsid w:val="002E4D38"/>
    <w:rsid w:val="002E7BBC"/>
    <w:rsid w:val="002F0EF1"/>
    <w:rsid w:val="002F1BF3"/>
    <w:rsid w:val="002F240A"/>
    <w:rsid w:val="002F3940"/>
    <w:rsid w:val="002F3E57"/>
    <w:rsid w:val="002F45FA"/>
    <w:rsid w:val="002F55A3"/>
    <w:rsid w:val="002F68B6"/>
    <w:rsid w:val="003010FD"/>
    <w:rsid w:val="00302100"/>
    <w:rsid w:val="0030241F"/>
    <w:rsid w:val="00304376"/>
    <w:rsid w:val="00307D86"/>
    <w:rsid w:val="00311600"/>
    <w:rsid w:val="00313E15"/>
    <w:rsid w:val="00314185"/>
    <w:rsid w:val="00315BD2"/>
    <w:rsid w:val="003204C5"/>
    <w:rsid w:val="003208B5"/>
    <w:rsid w:val="00324C03"/>
    <w:rsid w:val="003303CC"/>
    <w:rsid w:val="00330E35"/>
    <w:rsid w:val="00334951"/>
    <w:rsid w:val="003351B7"/>
    <w:rsid w:val="003354C7"/>
    <w:rsid w:val="0033628E"/>
    <w:rsid w:val="003362DA"/>
    <w:rsid w:val="00340ED5"/>
    <w:rsid w:val="003410D7"/>
    <w:rsid w:val="00341A85"/>
    <w:rsid w:val="00344086"/>
    <w:rsid w:val="00351163"/>
    <w:rsid w:val="00351CC4"/>
    <w:rsid w:val="00352165"/>
    <w:rsid w:val="00353AF5"/>
    <w:rsid w:val="0035643A"/>
    <w:rsid w:val="00360B8E"/>
    <w:rsid w:val="00361BB2"/>
    <w:rsid w:val="00362160"/>
    <w:rsid w:val="00362866"/>
    <w:rsid w:val="00363391"/>
    <w:rsid w:val="0036470E"/>
    <w:rsid w:val="00365CE5"/>
    <w:rsid w:val="00375155"/>
    <w:rsid w:val="00377FAE"/>
    <w:rsid w:val="00380503"/>
    <w:rsid w:val="003823BF"/>
    <w:rsid w:val="003836FA"/>
    <w:rsid w:val="003852B0"/>
    <w:rsid w:val="00387A50"/>
    <w:rsid w:val="00387D3F"/>
    <w:rsid w:val="003907EA"/>
    <w:rsid w:val="003912EF"/>
    <w:rsid w:val="00391F44"/>
    <w:rsid w:val="00393FE7"/>
    <w:rsid w:val="00394E7B"/>
    <w:rsid w:val="003A020D"/>
    <w:rsid w:val="003A33E2"/>
    <w:rsid w:val="003A5E27"/>
    <w:rsid w:val="003A5FCE"/>
    <w:rsid w:val="003A6427"/>
    <w:rsid w:val="003B0B30"/>
    <w:rsid w:val="003B205C"/>
    <w:rsid w:val="003B522B"/>
    <w:rsid w:val="003B5F98"/>
    <w:rsid w:val="003B7B56"/>
    <w:rsid w:val="003B7E4A"/>
    <w:rsid w:val="003C1C0A"/>
    <w:rsid w:val="003C2454"/>
    <w:rsid w:val="003C604F"/>
    <w:rsid w:val="003C6F16"/>
    <w:rsid w:val="003D2A69"/>
    <w:rsid w:val="003D2A9B"/>
    <w:rsid w:val="003D475C"/>
    <w:rsid w:val="003D797A"/>
    <w:rsid w:val="003E01C9"/>
    <w:rsid w:val="003E2BD1"/>
    <w:rsid w:val="003E394B"/>
    <w:rsid w:val="003E5296"/>
    <w:rsid w:val="003E5B35"/>
    <w:rsid w:val="003E6CA3"/>
    <w:rsid w:val="003E7DB3"/>
    <w:rsid w:val="003F2735"/>
    <w:rsid w:val="003F34EE"/>
    <w:rsid w:val="003F5690"/>
    <w:rsid w:val="003F7EB2"/>
    <w:rsid w:val="00400F5D"/>
    <w:rsid w:val="0040159E"/>
    <w:rsid w:val="00402743"/>
    <w:rsid w:val="00402888"/>
    <w:rsid w:val="00403013"/>
    <w:rsid w:val="00404951"/>
    <w:rsid w:val="00407E30"/>
    <w:rsid w:val="00410AA2"/>
    <w:rsid w:val="0041122E"/>
    <w:rsid w:val="004165B2"/>
    <w:rsid w:val="00416A2D"/>
    <w:rsid w:val="004179EC"/>
    <w:rsid w:val="00422265"/>
    <w:rsid w:val="004235AA"/>
    <w:rsid w:val="004242FE"/>
    <w:rsid w:val="00425DB4"/>
    <w:rsid w:val="004268FF"/>
    <w:rsid w:val="004302CD"/>
    <w:rsid w:val="00435B14"/>
    <w:rsid w:val="00436272"/>
    <w:rsid w:val="00436F7A"/>
    <w:rsid w:val="0043734A"/>
    <w:rsid w:val="00440018"/>
    <w:rsid w:val="00440ACD"/>
    <w:rsid w:val="00440BFC"/>
    <w:rsid w:val="004446D9"/>
    <w:rsid w:val="004469ED"/>
    <w:rsid w:val="00450C5A"/>
    <w:rsid w:val="00451696"/>
    <w:rsid w:val="004535C0"/>
    <w:rsid w:val="00453C26"/>
    <w:rsid w:val="004541DB"/>
    <w:rsid w:val="00454C71"/>
    <w:rsid w:val="004557F5"/>
    <w:rsid w:val="00462B2A"/>
    <w:rsid w:val="00462F6E"/>
    <w:rsid w:val="004630C7"/>
    <w:rsid w:val="00463C14"/>
    <w:rsid w:val="004653C5"/>
    <w:rsid w:val="00466C82"/>
    <w:rsid w:val="0046782B"/>
    <w:rsid w:val="004678F3"/>
    <w:rsid w:val="00472584"/>
    <w:rsid w:val="00472F8B"/>
    <w:rsid w:val="00473197"/>
    <w:rsid w:val="004734B9"/>
    <w:rsid w:val="00476340"/>
    <w:rsid w:val="00483B79"/>
    <w:rsid w:val="004840C4"/>
    <w:rsid w:val="00486355"/>
    <w:rsid w:val="00486D45"/>
    <w:rsid w:val="0048781F"/>
    <w:rsid w:val="0049043D"/>
    <w:rsid w:val="00491DA0"/>
    <w:rsid w:val="00492AFE"/>
    <w:rsid w:val="0049323D"/>
    <w:rsid w:val="004932B3"/>
    <w:rsid w:val="004943FE"/>
    <w:rsid w:val="00495DDD"/>
    <w:rsid w:val="004A083E"/>
    <w:rsid w:val="004A247A"/>
    <w:rsid w:val="004A2899"/>
    <w:rsid w:val="004A2E4D"/>
    <w:rsid w:val="004A49B0"/>
    <w:rsid w:val="004A6B06"/>
    <w:rsid w:val="004A6EAA"/>
    <w:rsid w:val="004A71E2"/>
    <w:rsid w:val="004A78CF"/>
    <w:rsid w:val="004A7CC4"/>
    <w:rsid w:val="004B378B"/>
    <w:rsid w:val="004B4902"/>
    <w:rsid w:val="004B498E"/>
    <w:rsid w:val="004B7330"/>
    <w:rsid w:val="004B73F1"/>
    <w:rsid w:val="004C247A"/>
    <w:rsid w:val="004C4CE6"/>
    <w:rsid w:val="004C65B2"/>
    <w:rsid w:val="004D008F"/>
    <w:rsid w:val="004D0315"/>
    <w:rsid w:val="004D17F8"/>
    <w:rsid w:val="004D473C"/>
    <w:rsid w:val="004D4988"/>
    <w:rsid w:val="004D5D24"/>
    <w:rsid w:val="004E2F52"/>
    <w:rsid w:val="004E34E4"/>
    <w:rsid w:val="004E3D52"/>
    <w:rsid w:val="004E42FB"/>
    <w:rsid w:val="004E4408"/>
    <w:rsid w:val="004E78FC"/>
    <w:rsid w:val="004F037E"/>
    <w:rsid w:val="004F20DD"/>
    <w:rsid w:val="004F273F"/>
    <w:rsid w:val="004F447E"/>
    <w:rsid w:val="004F5327"/>
    <w:rsid w:val="004F554A"/>
    <w:rsid w:val="005021F9"/>
    <w:rsid w:val="005037A8"/>
    <w:rsid w:val="005053EB"/>
    <w:rsid w:val="00505B3C"/>
    <w:rsid w:val="005067EB"/>
    <w:rsid w:val="00506D4A"/>
    <w:rsid w:val="0051036A"/>
    <w:rsid w:val="00515095"/>
    <w:rsid w:val="005151E3"/>
    <w:rsid w:val="005172E8"/>
    <w:rsid w:val="00520C43"/>
    <w:rsid w:val="00521EBC"/>
    <w:rsid w:val="00521EBE"/>
    <w:rsid w:val="0052257A"/>
    <w:rsid w:val="00523534"/>
    <w:rsid w:val="00526AF9"/>
    <w:rsid w:val="005274E0"/>
    <w:rsid w:val="005302E5"/>
    <w:rsid w:val="00530C76"/>
    <w:rsid w:val="0053357C"/>
    <w:rsid w:val="0053675C"/>
    <w:rsid w:val="0053685D"/>
    <w:rsid w:val="00541133"/>
    <w:rsid w:val="005430B4"/>
    <w:rsid w:val="00543DC2"/>
    <w:rsid w:val="005464CF"/>
    <w:rsid w:val="00550B50"/>
    <w:rsid w:val="005523EF"/>
    <w:rsid w:val="0055300F"/>
    <w:rsid w:val="00554B6D"/>
    <w:rsid w:val="00555170"/>
    <w:rsid w:val="00556ED4"/>
    <w:rsid w:val="0056186D"/>
    <w:rsid w:val="0056482E"/>
    <w:rsid w:val="00566606"/>
    <w:rsid w:val="00572415"/>
    <w:rsid w:val="005749A8"/>
    <w:rsid w:val="005753BB"/>
    <w:rsid w:val="00575BBA"/>
    <w:rsid w:val="005823DF"/>
    <w:rsid w:val="00582CA7"/>
    <w:rsid w:val="00587B43"/>
    <w:rsid w:val="005937A2"/>
    <w:rsid w:val="00593A6F"/>
    <w:rsid w:val="00593E62"/>
    <w:rsid w:val="00595279"/>
    <w:rsid w:val="005958F6"/>
    <w:rsid w:val="00597E3D"/>
    <w:rsid w:val="005A2E46"/>
    <w:rsid w:val="005A3C86"/>
    <w:rsid w:val="005A59BC"/>
    <w:rsid w:val="005B063C"/>
    <w:rsid w:val="005B0AB8"/>
    <w:rsid w:val="005B217E"/>
    <w:rsid w:val="005B4284"/>
    <w:rsid w:val="005B53B2"/>
    <w:rsid w:val="005B78AC"/>
    <w:rsid w:val="005C1A33"/>
    <w:rsid w:val="005C2F9F"/>
    <w:rsid w:val="005C387B"/>
    <w:rsid w:val="005C3F2F"/>
    <w:rsid w:val="005C548B"/>
    <w:rsid w:val="005C61D5"/>
    <w:rsid w:val="005D0427"/>
    <w:rsid w:val="005D16FD"/>
    <w:rsid w:val="005D4DA0"/>
    <w:rsid w:val="005D5D53"/>
    <w:rsid w:val="005E0A61"/>
    <w:rsid w:val="005E0B50"/>
    <w:rsid w:val="005E0F57"/>
    <w:rsid w:val="005E54AA"/>
    <w:rsid w:val="005F03CB"/>
    <w:rsid w:val="005F03D6"/>
    <w:rsid w:val="005F1373"/>
    <w:rsid w:val="005F1A7B"/>
    <w:rsid w:val="005F2811"/>
    <w:rsid w:val="005F3ECB"/>
    <w:rsid w:val="005F4265"/>
    <w:rsid w:val="005F49AB"/>
    <w:rsid w:val="005F55FC"/>
    <w:rsid w:val="005F5B52"/>
    <w:rsid w:val="005F6DB7"/>
    <w:rsid w:val="006000C9"/>
    <w:rsid w:val="006023F6"/>
    <w:rsid w:val="00603C1E"/>
    <w:rsid w:val="00604839"/>
    <w:rsid w:val="006055B5"/>
    <w:rsid w:val="00605731"/>
    <w:rsid w:val="00606045"/>
    <w:rsid w:val="0060674F"/>
    <w:rsid w:val="00607782"/>
    <w:rsid w:val="006114A2"/>
    <w:rsid w:val="006146DF"/>
    <w:rsid w:val="00615F07"/>
    <w:rsid w:val="00616CEC"/>
    <w:rsid w:val="006211B2"/>
    <w:rsid w:val="006211F2"/>
    <w:rsid w:val="006217C1"/>
    <w:rsid w:val="00621F4F"/>
    <w:rsid w:val="00622569"/>
    <w:rsid w:val="006226F2"/>
    <w:rsid w:val="006231EC"/>
    <w:rsid w:val="00623E6F"/>
    <w:rsid w:val="00625782"/>
    <w:rsid w:val="0062736E"/>
    <w:rsid w:val="00627578"/>
    <w:rsid w:val="00627EAB"/>
    <w:rsid w:val="006301C3"/>
    <w:rsid w:val="006302AC"/>
    <w:rsid w:val="0063145A"/>
    <w:rsid w:val="006314FD"/>
    <w:rsid w:val="0063593A"/>
    <w:rsid w:val="006365AC"/>
    <w:rsid w:val="00637327"/>
    <w:rsid w:val="006374F5"/>
    <w:rsid w:val="00640F66"/>
    <w:rsid w:val="00641188"/>
    <w:rsid w:val="00642D2A"/>
    <w:rsid w:val="00644744"/>
    <w:rsid w:val="00645145"/>
    <w:rsid w:val="00645342"/>
    <w:rsid w:val="00646C85"/>
    <w:rsid w:val="00650080"/>
    <w:rsid w:val="006504B5"/>
    <w:rsid w:val="00650987"/>
    <w:rsid w:val="00651DA0"/>
    <w:rsid w:val="00652F10"/>
    <w:rsid w:val="00657EEF"/>
    <w:rsid w:val="00660731"/>
    <w:rsid w:val="00662806"/>
    <w:rsid w:val="0066374C"/>
    <w:rsid w:val="00667D5B"/>
    <w:rsid w:val="006706A8"/>
    <w:rsid w:val="00671978"/>
    <w:rsid w:val="00672C59"/>
    <w:rsid w:val="0067328F"/>
    <w:rsid w:val="00680461"/>
    <w:rsid w:val="006814F3"/>
    <w:rsid w:val="00682217"/>
    <w:rsid w:val="006825DA"/>
    <w:rsid w:val="00682784"/>
    <w:rsid w:val="0068301F"/>
    <w:rsid w:val="00683709"/>
    <w:rsid w:val="00683933"/>
    <w:rsid w:val="006839DC"/>
    <w:rsid w:val="006843BF"/>
    <w:rsid w:val="00686B62"/>
    <w:rsid w:val="0069068A"/>
    <w:rsid w:val="00692073"/>
    <w:rsid w:val="006930A2"/>
    <w:rsid w:val="00696868"/>
    <w:rsid w:val="006968C8"/>
    <w:rsid w:val="006A438C"/>
    <w:rsid w:val="006A45F8"/>
    <w:rsid w:val="006A593C"/>
    <w:rsid w:val="006B0360"/>
    <w:rsid w:val="006B1DD4"/>
    <w:rsid w:val="006B206B"/>
    <w:rsid w:val="006B46EA"/>
    <w:rsid w:val="006B46FD"/>
    <w:rsid w:val="006B651F"/>
    <w:rsid w:val="006B6E5E"/>
    <w:rsid w:val="006B78C9"/>
    <w:rsid w:val="006C0596"/>
    <w:rsid w:val="006C0676"/>
    <w:rsid w:val="006C0AB5"/>
    <w:rsid w:val="006C1D25"/>
    <w:rsid w:val="006C7C62"/>
    <w:rsid w:val="006C7D90"/>
    <w:rsid w:val="006D0232"/>
    <w:rsid w:val="006D0F3B"/>
    <w:rsid w:val="006D281E"/>
    <w:rsid w:val="006D3987"/>
    <w:rsid w:val="006D444C"/>
    <w:rsid w:val="006D6D11"/>
    <w:rsid w:val="006E0816"/>
    <w:rsid w:val="006E081F"/>
    <w:rsid w:val="006E1BD3"/>
    <w:rsid w:val="006E3B7B"/>
    <w:rsid w:val="006E5F64"/>
    <w:rsid w:val="006E6179"/>
    <w:rsid w:val="006E73C1"/>
    <w:rsid w:val="006F00F5"/>
    <w:rsid w:val="006F0129"/>
    <w:rsid w:val="006F0139"/>
    <w:rsid w:val="006F1CDD"/>
    <w:rsid w:val="006F1E6A"/>
    <w:rsid w:val="006F29E8"/>
    <w:rsid w:val="006F403A"/>
    <w:rsid w:val="006F5845"/>
    <w:rsid w:val="006F6FC7"/>
    <w:rsid w:val="006F76E0"/>
    <w:rsid w:val="006F7E1D"/>
    <w:rsid w:val="00705A2F"/>
    <w:rsid w:val="00705E29"/>
    <w:rsid w:val="007066EC"/>
    <w:rsid w:val="00706E2C"/>
    <w:rsid w:val="00711234"/>
    <w:rsid w:val="00712274"/>
    <w:rsid w:val="00713274"/>
    <w:rsid w:val="0071361C"/>
    <w:rsid w:val="00713EC9"/>
    <w:rsid w:val="00714C3A"/>
    <w:rsid w:val="00716429"/>
    <w:rsid w:val="00717B32"/>
    <w:rsid w:val="0072003D"/>
    <w:rsid w:val="007200F5"/>
    <w:rsid w:val="00720F7C"/>
    <w:rsid w:val="00722279"/>
    <w:rsid w:val="007238DD"/>
    <w:rsid w:val="007260B8"/>
    <w:rsid w:val="007271C6"/>
    <w:rsid w:val="00731917"/>
    <w:rsid w:val="00731BEF"/>
    <w:rsid w:val="00736555"/>
    <w:rsid w:val="00736787"/>
    <w:rsid w:val="00737526"/>
    <w:rsid w:val="0074019F"/>
    <w:rsid w:val="007401BF"/>
    <w:rsid w:val="00742217"/>
    <w:rsid w:val="00746709"/>
    <w:rsid w:val="00747EC9"/>
    <w:rsid w:val="00750C5C"/>
    <w:rsid w:val="00750F38"/>
    <w:rsid w:val="007528E5"/>
    <w:rsid w:val="00752C91"/>
    <w:rsid w:val="00753915"/>
    <w:rsid w:val="007572E2"/>
    <w:rsid w:val="00757784"/>
    <w:rsid w:val="00757AFB"/>
    <w:rsid w:val="007633B3"/>
    <w:rsid w:val="007654F7"/>
    <w:rsid w:val="00766239"/>
    <w:rsid w:val="007671AB"/>
    <w:rsid w:val="00770DF4"/>
    <w:rsid w:val="007710A0"/>
    <w:rsid w:val="007738DE"/>
    <w:rsid w:val="00773F8F"/>
    <w:rsid w:val="00777E09"/>
    <w:rsid w:val="007811A0"/>
    <w:rsid w:val="00781201"/>
    <w:rsid w:val="00781E02"/>
    <w:rsid w:val="007848EA"/>
    <w:rsid w:val="00785E43"/>
    <w:rsid w:val="00791681"/>
    <w:rsid w:val="00792EF6"/>
    <w:rsid w:val="0079356C"/>
    <w:rsid w:val="00793F15"/>
    <w:rsid w:val="00794206"/>
    <w:rsid w:val="007964B5"/>
    <w:rsid w:val="00797402"/>
    <w:rsid w:val="00797787"/>
    <w:rsid w:val="007A059A"/>
    <w:rsid w:val="007A0F3B"/>
    <w:rsid w:val="007A11BB"/>
    <w:rsid w:val="007A136D"/>
    <w:rsid w:val="007A4C98"/>
    <w:rsid w:val="007A6093"/>
    <w:rsid w:val="007A6E5D"/>
    <w:rsid w:val="007A72F9"/>
    <w:rsid w:val="007A7752"/>
    <w:rsid w:val="007B017D"/>
    <w:rsid w:val="007B0E18"/>
    <w:rsid w:val="007B2870"/>
    <w:rsid w:val="007B3328"/>
    <w:rsid w:val="007B45BC"/>
    <w:rsid w:val="007B4C10"/>
    <w:rsid w:val="007C16BF"/>
    <w:rsid w:val="007C1E4F"/>
    <w:rsid w:val="007C248C"/>
    <w:rsid w:val="007C2550"/>
    <w:rsid w:val="007C5A4F"/>
    <w:rsid w:val="007C6BC3"/>
    <w:rsid w:val="007C76D0"/>
    <w:rsid w:val="007D0B7A"/>
    <w:rsid w:val="007D0FF5"/>
    <w:rsid w:val="007D1B53"/>
    <w:rsid w:val="007D3452"/>
    <w:rsid w:val="007D46D9"/>
    <w:rsid w:val="007D5B34"/>
    <w:rsid w:val="007D5CD9"/>
    <w:rsid w:val="007D6674"/>
    <w:rsid w:val="007D72A9"/>
    <w:rsid w:val="007E0895"/>
    <w:rsid w:val="007E17E3"/>
    <w:rsid w:val="007E237E"/>
    <w:rsid w:val="007E5060"/>
    <w:rsid w:val="007E5E31"/>
    <w:rsid w:val="007E6056"/>
    <w:rsid w:val="007F0891"/>
    <w:rsid w:val="007F1D5F"/>
    <w:rsid w:val="007F2699"/>
    <w:rsid w:val="007F3E08"/>
    <w:rsid w:val="007F47DC"/>
    <w:rsid w:val="007F626C"/>
    <w:rsid w:val="007F67B4"/>
    <w:rsid w:val="007F6C32"/>
    <w:rsid w:val="007F7EE0"/>
    <w:rsid w:val="008012E5"/>
    <w:rsid w:val="00801BEA"/>
    <w:rsid w:val="00801E39"/>
    <w:rsid w:val="008040E2"/>
    <w:rsid w:val="008040F0"/>
    <w:rsid w:val="0080416E"/>
    <w:rsid w:val="00807668"/>
    <w:rsid w:val="00807E46"/>
    <w:rsid w:val="00811414"/>
    <w:rsid w:val="00813D8B"/>
    <w:rsid w:val="008150AD"/>
    <w:rsid w:val="00815929"/>
    <w:rsid w:val="00817486"/>
    <w:rsid w:val="00820669"/>
    <w:rsid w:val="00822120"/>
    <w:rsid w:val="00822C52"/>
    <w:rsid w:val="0082625E"/>
    <w:rsid w:val="0082776C"/>
    <w:rsid w:val="00830E32"/>
    <w:rsid w:val="00831412"/>
    <w:rsid w:val="00832AA1"/>
    <w:rsid w:val="00832D2D"/>
    <w:rsid w:val="0083314E"/>
    <w:rsid w:val="00835CD6"/>
    <w:rsid w:val="00837FCC"/>
    <w:rsid w:val="008415EB"/>
    <w:rsid w:val="008423D8"/>
    <w:rsid w:val="00842D34"/>
    <w:rsid w:val="00843D15"/>
    <w:rsid w:val="00844C1C"/>
    <w:rsid w:val="00845330"/>
    <w:rsid w:val="0084551F"/>
    <w:rsid w:val="00847027"/>
    <w:rsid w:val="00851A68"/>
    <w:rsid w:val="00856BDC"/>
    <w:rsid w:val="00861255"/>
    <w:rsid w:val="00861F6D"/>
    <w:rsid w:val="008643CD"/>
    <w:rsid w:val="00870ADA"/>
    <w:rsid w:val="008736F3"/>
    <w:rsid w:val="00875C87"/>
    <w:rsid w:val="00876CB9"/>
    <w:rsid w:val="00876EFD"/>
    <w:rsid w:val="00877E2D"/>
    <w:rsid w:val="008804BD"/>
    <w:rsid w:val="008804EC"/>
    <w:rsid w:val="00880854"/>
    <w:rsid w:val="00882D29"/>
    <w:rsid w:val="00884084"/>
    <w:rsid w:val="0088488C"/>
    <w:rsid w:val="008851AE"/>
    <w:rsid w:val="008855BD"/>
    <w:rsid w:val="0088729B"/>
    <w:rsid w:val="00890D48"/>
    <w:rsid w:val="0089208E"/>
    <w:rsid w:val="008944A8"/>
    <w:rsid w:val="00895DC1"/>
    <w:rsid w:val="008A040E"/>
    <w:rsid w:val="008A07AC"/>
    <w:rsid w:val="008A16E5"/>
    <w:rsid w:val="008A4FF1"/>
    <w:rsid w:val="008A56F1"/>
    <w:rsid w:val="008B15D4"/>
    <w:rsid w:val="008B21FF"/>
    <w:rsid w:val="008B621D"/>
    <w:rsid w:val="008B7B2F"/>
    <w:rsid w:val="008C5817"/>
    <w:rsid w:val="008C6CC5"/>
    <w:rsid w:val="008D051A"/>
    <w:rsid w:val="008D0A3B"/>
    <w:rsid w:val="008D1996"/>
    <w:rsid w:val="008D1FE8"/>
    <w:rsid w:val="008D37A1"/>
    <w:rsid w:val="008D450B"/>
    <w:rsid w:val="008D61AD"/>
    <w:rsid w:val="008D7E92"/>
    <w:rsid w:val="008E08B8"/>
    <w:rsid w:val="008E09E0"/>
    <w:rsid w:val="008E1CF1"/>
    <w:rsid w:val="008E260E"/>
    <w:rsid w:val="008E2B2C"/>
    <w:rsid w:val="008E2BE9"/>
    <w:rsid w:val="008E4426"/>
    <w:rsid w:val="008E5522"/>
    <w:rsid w:val="008E7384"/>
    <w:rsid w:val="008F0C6C"/>
    <w:rsid w:val="008F1BDB"/>
    <w:rsid w:val="008F2912"/>
    <w:rsid w:val="008F5F07"/>
    <w:rsid w:val="008F6D3D"/>
    <w:rsid w:val="008F70E8"/>
    <w:rsid w:val="00901B21"/>
    <w:rsid w:val="00902185"/>
    <w:rsid w:val="00902FBB"/>
    <w:rsid w:val="009040A8"/>
    <w:rsid w:val="00905A41"/>
    <w:rsid w:val="00907F49"/>
    <w:rsid w:val="00912927"/>
    <w:rsid w:val="00912EC7"/>
    <w:rsid w:val="00913493"/>
    <w:rsid w:val="00913864"/>
    <w:rsid w:val="00914D1E"/>
    <w:rsid w:val="00914E81"/>
    <w:rsid w:val="009171B9"/>
    <w:rsid w:val="009174A0"/>
    <w:rsid w:val="009227EE"/>
    <w:rsid w:val="00924B24"/>
    <w:rsid w:val="009258F3"/>
    <w:rsid w:val="0092773E"/>
    <w:rsid w:val="009300EF"/>
    <w:rsid w:val="00930B6E"/>
    <w:rsid w:val="0093252E"/>
    <w:rsid w:val="00932B33"/>
    <w:rsid w:val="00932C4D"/>
    <w:rsid w:val="009331F9"/>
    <w:rsid w:val="009337DB"/>
    <w:rsid w:val="0093406F"/>
    <w:rsid w:val="00934C67"/>
    <w:rsid w:val="00935F6C"/>
    <w:rsid w:val="00940308"/>
    <w:rsid w:val="00940D6B"/>
    <w:rsid w:val="00940DF0"/>
    <w:rsid w:val="00941E2E"/>
    <w:rsid w:val="00942717"/>
    <w:rsid w:val="00942EA0"/>
    <w:rsid w:val="00942FB3"/>
    <w:rsid w:val="0094345F"/>
    <w:rsid w:val="00944A60"/>
    <w:rsid w:val="0094546F"/>
    <w:rsid w:val="009457E1"/>
    <w:rsid w:val="00947CB4"/>
    <w:rsid w:val="009506EF"/>
    <w:rsid w:val="00960017"/>
    <w:rsid w:val="00970A86"/>
    <w:rsid w:val="00970ECD"/>
    <w:rsid w:val="00971338"/>
    <w:rsid w:val="0097541D"/>
    <w:rsid w:val="00975AEE"/>
    <w:rsid w:val="00975B82"/>
    <w:rsid w:val="00976AD0"/>
    <w:rsid w:val="009829F4"/>
    <w:rsid w:val="00982CB8"/>
    <w:rsid w:val="00983440"/>
    <w:rsid w:val="009861F1"/>
    <w:rsid w:val="009865B2"/>
    <w:rsid w:val="00991562"/>
    <w:rsid w:val="009915BB"/>
    <w:rsid w:val="00991D49"/>
    <w:rsid w:val="00992CAF"/>
    <w:rsid w:val="009A0C0C"/>
    <w:rsid w:val="009A1DC7"/>
    <w:rsid w:val="009A267A"/>
    <w:rsid w:val="009A329C"/>
    <w:rsid w:val="009A36AA"/>
    <w:rsid w:val="009A3E4C"/>
    <w:rsid w:val="009A43F4"/>
    <w:rsid w:val="009B2EED"/>
    <w:rsid w:val="009B50EA"/>
    <w:rsid w:val="009B5284"/>
    <w:rsid w:val="009B64E2"/>
    <w:rsid w:val="009B76E9"/>
    <w:rsid w:val="009C01FC"/>
    <w:rsid w:val="009C1763"/>
    <w:rsid w:val="009C2256"/>
    <w:rsid w:val="009C5A28"/>
    <w:rsid w:val="009C5E74"/>
    <w:rsid w:val="009C667A"/>
    <w:rsid w:val="009C77DE"/>
    <w:rsid w:val="009D0195"/>
    <w:rsid w:val="009D0B8A"/>
    <w:rsid w:val="009D0D9F"/>
    <w:rsid w:val="009D14DD"/>
    <w:rsid w:val="009D300B"/>
    <w:rsid w:val="009D3474"/>
    <w:rsid w:val="009D4AC6"/>
    <w:rsid w:val="009D51FC"/>
    <w:rsid w:val="009D5844"/>
    <w:rsid w:val="009E084D"/>
    <w:rsid w:val="009E2E67"/>
    <w:rsid w:val="009E2FCA"/>
    <w:rsid w:val="009E44DF"/>
    <w:rsid w:val="009E727D"/>
    <w:rsid w:val="009F1DBA"/>
    <w:rsid w:val="009F1E61"/>
    <w:rsid w:val="009F39B1"/>
    <w:rsid w:val="009F3C77"/>
    <w:rsid w:val="009F6597"/>
    <w:rsid w:val="009F720E"/>
    <w:rsid w:val="009F7659"/>
    <w:rsid w:val="00A001C9"/>
    <w:rsid w:val="00A00F26"/>
    <w:rsid w:val="00A01BFD"/>
    <w:rsid w:val="00A04727"/>
    <w:rsid w:val="00A04DDA"/>
    <w:rsid w:val="00A05705"/>
    <w:rsid w:val="00A058D9"/>
    <w:rsid w:val="00A101B8"/>
    <w:rsid w:val="00A11D49"/>
    <w:rsid w:val="00A11DD4"/>
    <w:rsid w:val="00A120C2"/>
    <w:rsid w:val="00A141BF"/>
    <w:rsid w:val="00A2028C"/>
    <w:rsid w:val="00A21C81"/>
    <w:rsid w:val="00A22950"/>
    <w:rsid w:val="00A23722"/>
    <w:rsid w:val="00A2532D"/>
    <w:rsid w:val="00A264CB"/>
    <w:rsid w:val="00A26C00"/>
    <w:rsid w:val="00A30C40"/>
    <w:rsid w:val="00A30F6D"/>
    <w:rsid w:val="00A3225A"/>
    <w:rsid w:val="00A32520"/>
    <w:rsid w:val="00A3380B"/>
    <w:rsid w:val="00A34404"/>
    <w:rsid w:val="00A35A46"/>
    <w:rsid w:val="00A367E4"/>
    <w:rsid w:val="00A40C09"/>
    <w:rsid w:val="00A41414"/>
    <w:rsid w:val="00A41559"/>
    <w:rsid w:val="00A4185F"/>
    <w:rsid w:val="00A41CCB"/>
    <w:rsid w:val="00A43FEC"/>
    <w:rsid w:val="00A47164"/>
    <w:rsid w:val="00A47C02"/>
    <w:rsid w:val="00A50044"/>
    <w:rsid w:val="00A527D7"/>
    <w:rsid w:val="00A53339"/>
    <w:rsid w:val="00A54195"/>
    <w:rsid w:val="00A5597C"/>
    <w:rsid w:val="00A5695D"/>
    <w:rsid w:val="00A5753E"/>
    <w:rsid w:val="00A57828"/>
    <w:rsid w:val="00A57ACB"/>
    <w:rsid w:val="00A6025D"/>
    <w:rsid w:val="00A60864"/>
    <w:rsid w:val="00A60900"/>
    <w:rsid w:val="00A60ED8"/>
    <w:rsid w:val="00A623AC"/>
    <w:rsid w:val="00A65DAD"/>
    <w:rsid w:val="00A705A5"/>
    <w:rsid w:val="00A74119"/>
    <w:rsid w:val="00A7593A"/>
    <w:rsid w:val="00A76490"/>
    <w:rsid w:val="00A778B2"/>
    <w:rsid w:val="00A778CC"/>
    <w:rsid w:val="00A77C68"/>
    <w:rsid w:val="00A82D5B"/>
    <w:rsid w:val="00A83B86"/>
    <w:rsid w:val="00A84F96"/>
    <w:rsid w:val="00A853D7"/>
    <w:rsid w:val="00A872B6"/>
    <w:rsid w:val="00A878ED"/>
    <w:rsid w:val="00A87FD3"/>
    <w:rsid w:val="00A90014"/>
    <w:rsid w:val="00A90794"/>
    <w:rsid w:val="00A91852"/>
    <w:rsid w:val="00A9404E"/>
    <w:rsid w:val="00A9520F"/>
    <w:rsid w:val="00A95D4F"/>
    <w:rsid w:val="00A96FA3"/>
    <w:rsid w:val="00A97D23"/>
    <w:rsid w:val="00A97F1B"/>
    <w:rsid w:val="00A97F4A"/>
    <w:rsid w:val="00AA0188"/>
    <w:rsid w:val="00AA1AC9"/>
    <w:rsid w:val="00AA1FF0"/>
    <w:rsid w:val="00AA2551"/>
    <w:rsid w:val="00AA364E"/>
    <w:rsid w:val="00AA4786"/>
    <w:rsid w:val="00AA5BBF"/>
    <w:rsid w:val="00AA6575"/>
    <w:rsid w:val="00AA74DE"/>
    <w:rsid w:val="00AA78BB"/>
    <w:rsid w:val="00AB173D"/>
    <w:rsid w:val="00AB2FA3"/>
    <w:rsid w:val="00AB4674"/>
    <w:rsid w:val="00AC1F92"/>
    <w:rsid w:val="00AC6CD3"/>
    <w:rsid w:val="00AC7E42"/>
    <w:rsid w:val="00AD0ECD"/>
    <w:rsid w:val="00AD1002"/>
    <w:rsid w:val="00AD3059"/>
    <w:rsid w:val="00AD42FB"/>
    <w:rsid w:val="00AD714B"/>
    <w:rsid w:val="00AD7A8B"/>
    <w:rsid w:val="00AE0D1E"/>
    <w:rsid w:val="00AE12FC"/>
    <w:rsid w:val="00AE227A"/>
    <w:rsid w:val="00AE24FC"/>
    <w:rsid w:val="00AE4A8D"/>
    <w:rsid w:val="00AE531A"/>
    <w:rsid w:val="00AE7319"/>
    <w:rsid w:val="00AE75EE"/>
    <w:rsid w:val="00AF29D0"/>
    <w:rsid w:val="00AF31DE"/>
    <w:rsid w:val="00AF424C"/>
    <w:rsid w:val="00AF449E"/>
    <w:rsid w:val="00AF5CF5"/>
    <w:rsid w:val="00B01A0B"/>
    <w:rsid w:val="00B01F10"/>
    <w:rsid w:val="00B02B8D"/>
    <w:rsid w:val="00B044CF"/>
    <w:rsid w:val="00B04C8F"/>
    <w:rsid w:val="00B04F36"/>
    <w:rsid w:val="00B06D93"/>
    <w:rsid w:val="00B10AA1"/>
    <w:rsid w:val="00B10F60"/>
    <w:rsid w:val="00B11845"/>
    <w:rsid w:val="00B12F80"/>
    <w:rsid w:val="00B130D6"/>
    <w:rsid w:val="00B1432A"/>
    <w:rsid w:val="00B1443F"/>
    <w:rsid w:val="00B1669C"/>
    <w:rsid w:val="00B16D87"/>
    <w:rsid w:val="00B16DDE"/>
    <w:rsid w:val="00B20DB9"/>
    <w:rsid w:val="00B23C1A"/>
    <w:rsid w:val="00B2684C"/>
    <w:rsid w:val="00B26BC8"/>
    <w:rsid w:val="00B274BD"/>
    <w:rsid w:val="00B27F03"/>
    <w:rsid w:val="00B3005F"/>
    <w:rsid w:val="00B30D99"/>
    <w:rsid w:val="00B30DE3"/>
    <w:rsid w:val="00B31012"/>
    <w:rsid w:val="00B32D2B"/>
    <w:rsid w:val="00B350D0"/>
    <w:rsid w:val="00B4052A"/>
    <w:rsid w:val="00B4118D"/>
    <w:rsid w:val="00B45AC5"/>
    <w:rsid w:val="00B4690D"/>
    <w:rsid w:val="00B4752D"/>
    <w:rsid w:val="00B47970"/>
    <w:rsid w:val="00B5040B"/>
    <w:rsid w:val="00B511F6"/>
    <w:rsid w:val="00B514F3"/>
    <w:rsid w:val="00B540F3"/>
    <w:rsid w:val="00B54739"/>
    <w:rsid w:val="00B6077F"/>
    <w:rsid w:val="00B60BA1"/>
    <w:rsid w:val="00B6264E"/>
    <w:rsid w:val="00B6294C"/>
    <w:rsid w:val="00B6304B"/>
    <w:rsid w:val="00B6496F"/>
    <w:rsid w:val="00B72A0D"/>
    <w:rsid w:val="00B7352C"/>
    <w:rsid w:val="00B750AF"/>
    <w:rsid w:val="00B7702E"/>
    <w:rsid w:val="00B77D9D"/>
    <w:rsid w:val="00B801ED"/>
    <w:rsid w:val="00B824D8"/>
    <w:rsid w:val="00B829CA"/>
    <w:rsid w:val="00B83837"/>
    <w:rsid w:val="00B84ADD"/>
    <w:rsid w:val="00B858EC"/>
    <w:rsid w:val="00B85C6E"/>
    <w:rsid w:val="00B90045"/>
    <w:rsid w:val="00B91DDD"/>
    <w:rsid w:val="00B91F1B"/>
    <w:rsid w:val="00B92427"/>
    <w:rsid w:val="00B92F17"/>
    <w:rsid w:val="00B93851"/>
    <w:rsid w:val="00B95342"/>
    <w:rsid w:val="00B95E0D"/>
    <w:rsid w:val="00B97598"/>
    <w:rsid w:val="00B9779F"/>
    <w:rsid w:val="00B97EC9"/>
    <w:rsid w:val="00BA2C9E"/>
    <w:rsid w:val="00BA3996"/>
    <w:rsid w:val="00BA41CC"/>
    <w:rsid w:val="00BA43CC"/>
    <w:rsid w:val="00BA4BB1"/>
    <w:rsid w:val="00BA68C5"/>
    <w:rsid w:val="00BA7830"/>
    <w:rsid w:val="00BB1382"/>
    <w:rsid w:val="00BB2A2A"/>
    <w:rsid w:val="00BB46BA"/>
    <w:rsid w:val="00BB5A85"/>
    <w:rsid w:val="00BC218B"/>
    <w:rsid w:val="00BC2C42"/>
    <w:rsid w:val="00BC379A"/>
    <w:rsid w:val="00BC3FCA"/>
    <w:rsid w:val="00BC4D2E"/>
    <w:rsid w:val="00BC5634"/>
    <w:rsid w:val="00BC593B"/>
    <w:rsid w:val="00BC5E85"/>
    <w:rsid w:val="00BC6871"/>
    <w:rsid w:val="00BD4140"/>
    <w:rsid w:val="00BE060D"/>
    <w:rsid w:val="00BE0E01"/>
    <w:rsid w:val="00BE45D5"/>
    <w:rsid w:val="00BE4E57"/>
    <w:rsid w:val="00BE61D1"/>
    <w:rsid w:val="00BE7DA5"/>
    <w:rsid w:val="00BF28DA"/>
    <w:rsid w:val="00BF306A"/>
    <w:rsid w:val="00BF706B"/>
    <w:rsid w:val="00BF71CB"/>
    <w:rsid w:val="00BF74F7"/>
    <w:rsid w:val="00C01619"/>
    <w:rsid w:val="00C02796"/>
    <w:rsid w:val="00C0345D"/>
    <w:rsid w:val="00C052F1"/>
    <w:rsid w:val="00C06A7E"/>
    <w:rsid w:val="00C12568"/>
    <w:rsid w:val="00C1311A"/>
    <w:rsid w:val="00C137C0"/>
    <w:rsid w:val="00C14845"/>
    <w:rsid w:val="00C14C60"/>
    <w:rsid w:val="00C17A80"/>
    <w:rsid w:val="00C2246E"/>
    <w:rsid w:val="00C2540B"/>
    <w:rsid w:val="00C25B9A"/>
    <w:rsid w:val="00C262B4"/>
    <w:rsid w:val="00C27611"/>
    <w:rsid w:val="00C305E3"/>
    <w:rsid w:val="00C32FD6"/>
    <w:rsid w:val="00C33EE1"/>
    <w:rsid w:val="00C34D02"/>
    <w:rsid w:val="00C35266"/>
    <w:rsid w:val="00C352CE"/>
    <w:rsid w:val="00C371AC"/>
    <w:rsid w:val="00C408C1"/>
    <w:rsid w:val="00C40AA7"/>
    <w:rsid w:val="00C42A32"/>
    <w:rsid w:val="00C46608"/>
    <w:rsid w:val="00C51008"/>
    <w:rsid w:val="00C510D9"/>
    <w:rsid w:val="00C53BEE"/>
    <w:rsid w:val="00C54047"/>
    <w:rsid w:val="00C554EA"/>
    <w:rsid w:val="00C56996"/>
    <w:rsid w:val="00C56ED7"/>
    <w:rsid w:val="00C6354B"/>
    <w:rsid w:val="00C635B8"/>
    <w:rsid w:val="00C64AC4"/>
    <w:rsid w:val="00C64BD7"/>
    <w:rsid w:val="00C656EA"/>
    <w:rsid w:val="00C70201"/>
    <w:rsid w:val="00C713D2"/>
    <w:rsid w:val="00C71AB2"/>
    <w:rsid w:val="00C73899"/>
    <w:rsid w:val="00C744B5"/>
    <w:rsid w:val="00C7542A"/>
    <w:rsid w:val="00C764A1"/>
    <w:rsid w:val="00C7752B"/>
    <w:rsid w:val="00C77F0D"/>
    <w:rsid w:val="00C81A28"/>
    <w:rsid w:val="00C8292E"/>
    <w:rsid w:val="00C82C73"/>
    <w:rsid w:val="00C82D1F"/>
    <w:rsid w:val="00C84FF8"/>
    <w:rsid w:val="00C8766B"/>
    <w:rsid w:val="00C87B2A"/>
    <w:rsid w:val="00C93242"/>
    <w:rsid w:val="00C93426"/>
    <w:rsid w:val="00C956C1"/>
    <w:rsid w:val="00CA021E"/>
    <w:rsid w:val="00CA0806"/>
    <w:rsid w:val="00CA0A1C"/>
    <w:rsid w:val="00CA4BFA"/>
    <w:rsid w:val="00CA5616"/>
    <w:rsid w:val="00CB06AA"/>
    <w:rsid w:val="00CB18C1"/>
    <w:rsid w:val="00CB2828"/>
    <w:rsid w:val="00CB541B"/>
    <w:rsid w:val="00CB5FCD"/>
    <w:rsid w:val="00CC0187"/>
    <w:rsid w:val="00CC0CD6"/>
    <w:rsid w:val="00CC26FA"/>
    <w:rsid w:val="00CC2A71"/>
    <w:rsid w:val="00CC2E73"/>
    <w:rsid w:val="00CC31B7"/>
    <w:rsid w:val="00CC3CF6"/>
    <w:rsid w:val="00CC4EC6"/>
    <w:rsid w:val="00CC4EFC"/>
    <w:rsid w:val="00CC4FCF"/>
    <w:rsid w:val="00CC5DF4"/>
    <w:rsid w:val="00CC764E"/>
    <w:rsid w:val="00CC7DB8"/>
    <w:rsid w:val="00CD238E"/>
    <w:rsid w:val="00CD2DDA"/>
    <w:rsid w:val="00CD34E9"/>
    <w:rsid w:val="00CD45C9"/>
    <w:rsid w:val="00CE0367"/>
    <w:rsid w:val="00CE1544"/>
    <w:rsid w:val="00CE174D"/>
    <w:rsid w:val="00CE2044"/>
    <w:rsid w:val="00CE7553"/>
    <w:rsid w:val="00CF1720"/>
    <w:rsid w:val="00CF1BF1"/>
    <w:rsid w:val="00CF3C7D"/>
    <w:rsid w:val="00CF46BA"/>
    <w:rsid w:val="00CF5012"/>
    <w:rsid w:val="00CF5D7E"/>
    <w:rsid w:val="00CF6D91"/>
    <w:rsid w:val="00D00901"/>
    <w:rsid w:val="00D0385F"/>
    <w:rsid w:val="00D03F21"/>
    <w:rsid w:val="00D05059"/>
    <w:rsid w:val="00D06C4F"/>
    <w:rsid w:val="00D07397"/>
    <w:rsid w:val="00D14B75"/>
    <w:rsid w:val="00D17261"/>
    <w:rsid w:val="00D21202"/>
    <w:rsid w:val="00D22806"/>
    <w:rsid w:val="00D232F0"/>
    <w:rsid w:val="00D2360F"/>
    <w:rsid w:val="00D251EC"/>
    <w:rsid w:val="00D25774"/>
    <w:rsid w:val="00D2692D"/>
    <w:rsid w:val="00D303CB"/>
    <w:rsid w:val="00D31403"/>
    <w:rsid w:val="00D317BD"/>
    <w:rsid w:val="00D319DE"/>
    <w:rsid w:val="00D34D4C"/>
    <w:rsid w:val="00D34FE0"/>
    <w:rsid w:val="00D37531"/>
    <w:rsid w:val="00D420B5"/>
    <w:rsid w:val="00D43147"/>
    <w:rsid w:val="00D43ED6"/>
    <w:rsid w:val="00D4609D"/>
    <w:rsid w:val="00D46313"/>
    <w:rsid w:val="00D47DCA"/>
    <w:rsid w:val="00D500C2"/>
    <w:rsid w:val="00D525E4"/>
    <w:rsid w:val="00D52E37"/>
    <w:rsid w:val="00D53676"/>
    <w:rsid w:val="00D53A01"/>
    <w:rsid w:val="00D54E48"/>
    <w:rsid w:val="00D555EA"/>
    <w:rsid w:val="00D5657A"/>
    <w:rsid w:val="00D57071"/>
    <w:rsid w:val="00D60036"/>
    <w:rsid w:val="00D606FF"/>
    <w:rsid w:val="00D61DE0"/>
    <w:rsid w:val="00D61E66"/>
    <w:rsid w:val="00D6661B"/>
    <w:rsid w:val="00D66EC6"/>
    <w:rsid w:val="00D672B4"/>
    <w:rsid w:val="00D73DD2"/>
    <w:rsid w:val="00D73EE7"/>
    <w:rsid w:val="00D74ADA"/>
    <w:rsid w:val="00D75BC6"/>
    <w:rsid w:val="00D75E14"/>
    <w:rsid w:val="00D76978"/>
    <w:rsid w:val="00D77E05"/>
    <w:rsid w:val="00D80ED1"/>
    <w:rsid w:val="00D872B1"/>
    <w:rsid w:val="00D90551"/>
    <w:rsid w:val="00D91B5B"/>
    <w:rsid w:val="00D91EC4"/>
    <w:rsid w:val="00D920EB"/>
    <w:rsid w:val="00D9463C"/>
    <w:rsid w:val="00D9745D"/>
    <w:rsid w:val="00DA1BB6"/>
    <w:rsid w:val="00DA24BB"/>
    <w:rsid w:val="00DA2F20"/>
    <w:rsid w:val="00DA320E"/>
    <w:rsid w:val="00DA3A91"/>
    <w:rsid w:val="00DA54B8"/>
    <w:rsid w:val="00DA6383"/>
    <w:rsid w:val="00DA7E48"/>
    <w:rsid w:val="00DB0AD4"/>
    <w:rsid w:val="00DB149C"/>
    <w:rsid w:val="00DB37C6"/>
    <w:rsid w:val="00DB4C3E"/>
    <w:rsid w:val="00DB4EDE"/>
    <w:rsid w:val="00DB6FBB"/>
    <w:rsid w:val="00DB741E"/>
    <w:rsid w:val="00DC0345"/>
    <w:rsid w:val="00DC0A93"/>
    <w:rsid w:val="00DC58B2"/>
    <w:rsid w:val="00DC60AC"/>
    <w:rsid w:val="00DC6E0D"/>
    <w:rsid w:val="00DC77B5"/>
    <w:rsid w:val="00DD647A"/>
    <w:rsid w:val="00DD680B"/>
    <w:rsid w:val="00DE031E"/>
    <w:rsid w:val="00DE1427"/>
    <w:rsid w:val="00DE1497"/>
    <w:rsid w:val="00DE2C62"/>
    <w:rsid w:val="00DE43C4"/>
    <w:rsid w:val="00DE473F"/>
    <w:rsid w:val="00DE58AF"/>
    <w:rsid w:val="00DE7456"/>
    <w:rsid w:val="00DE7AFE"/>
    <w:rsid w:val="00DE7B88"/>
    <w:rsid w:val="00DF03B5"/>
    <w:rsid w:val="00DF27AF"/>
    <w:rsid w:val="00DF4C0D"/>
    <w:rsid w:val="00DF552A"/>
    <w:rsid w:val="00DF6514"/>
    <w:rsid w:val="00DF7142"/>
    <w:rsid w:val="00DF7482"/>
    <w:rsid w:val="00E03E34"/>
    <w:rsid w:val="00E04142"/>
    <w:rsid w:val="00E04938"/>
    <w:rsid w:val="00E0625A"/>
    <w:rsid w:val="00E06BD5"/>
    <w:rsid w:val="00E06E7A"/>
    <w:rsid w:val="00E07C32"/>
    <w:rsid w:val="00E1076C"/>
    <w:rsid w:val="00E12BF8"/>
    <w:rsid w:val="00E136FC"/>
    <w:rsid w:val="00E141D9"/>
    <w:rsid w:val="00E15777"/>
    <w:rsid w:val="00E17130"/>
    <w:rsid w:val="00E2033D"/>
    <w:rsid w:val="00E20B8D"/>
    <w:rsid w:val="00E218A4"/>
    <w:rsid w:val="00E24576"/>
    <w:rsid w:val="00E27238"/>
    <w:rsid w:val="00E2752E"/>
    <w:rsid w:val="00E27C45"/>
    <w:rsid w:val="00E3107D"/>
    <w:rsid w:val="00E316D4"/>
    <w:rsid w:val="00E32253"/>
    <w:rsid w:val="00E324D3"/>
    <w:rsid w:val="00E32C37"/>
    <w:rsid w:val="00E32F42"/>
    <w:rsid w:val="00E34A84"/>
    <w:rsid w:val="00E3560B"/>
    <w:rsid w:val="00E4051A"/>
    <w:rsid w:val="00E416C1"/>
    <w:rsid w:val="00E41B6B"/>
    <w:rsid w:val="00E4385A"/>
    <w:rsid w:val="00E4429E"/>
    <w:rsid w:val="00E47005"/>
    <w:rsid w:val="00E47A0F"/>
    <w:rsid w:val="00E52618"/>
    <w:rsid w:val="00E53F0A"/>
    <w:rsid w:val="00E560D3"/>
    <w:rsid w:val="00E57774"/>
    <w:rsid w:val="00E57B87"/>
    <w:rsid w:val="00E61874"/>
    <w:rsid w:val="00E618C5"/>
    <w:rsid w:val="00E621DD"/>
    <w:rsid w:val="00E638D0"/>
    <w:rsid w:val="00E63BAA"/>
    <w:rsid w:val="00E63D33"/>
    <w:rsid w:val="00E6456E"/>
    <w:rsid w:val="00E65E6F"/>
    <w:rsid w:val="00E67074"/>
    <w:rsid w:val="00E67617"/>
    <w:rsid w:val="00E67D9D"/>
    <w:rsid w:val="00E75397"/>
    <w:rsid w:val="00E75A66"/>
    <w:rsid w:val="00E76D5D"/>
    <w:rsid w:val="00E77238"/>
    <w:rsid w:val="00E80103"/>
    <w:rsid w:val="00E81EDA"/>
    <w:rsid w:val="00E82B6C"/>
    <w:rsid w:val="00E82F4C"/>
    <w:rsid w:val="00E84B85"/>
    <w:rsid w:val="00E8509D"/>
    <w:rsid w:val="00E8585D"/>
    <w:rsid w:val="00E85F4E"/>
    <w:rsid w:val="00E867C4"/>
    <w:rsid w:val="00E9002B"/>
    <w:rsid w:val="00E9013E"/>
    <w:rsid w:val="00E902AE"/>
    <w:rsid w:val="00E90ABC"/>
    <w:rsid w:val="00E91E0D"/>
    <w:rsid w:val="00E92CF7"/>
    <w:rsid w:val="00E96124"/>
    <w:rsid w:val="00E97FA8"/>
    <w:rsid w:val="00EA0AD0"/>
    <w:rsid w:val="00EA5E4D"/>
    <w:rsid w:val="00EB0698"/>
    <w:rsid w:val="00EB088D"/>
    <w:rsid w:val="00EB0FE8"/>
    <w:rsid w:val="00EB3AB6"/>
    <w:rsid w:val="00EB6B46"/>
    <w:rsid w:val="00EB7113"/>
    <w:rsid w:val="00EC2EC4"/>
    <w:rsid w:val="00EC6C65"/>
    <w:rsid w:val="00EC7A23"/>
    <w:rsid w:val="00ED1F8A"/>
    <w:rsid w:val="00ED223A"/>
    <w:rsid w:val="00ED4AAA"/>
    <w:rsid w:val="00ED6A26"/>
    <w:rsid w:val="00EE0E41"/>
    <w:rsid w:val="00EE2897"/>
    <w:rsid w:val="00EE2A5F"/>
    <w:rsid w:val="00EE30CB"/>
    <w:rsid w:val="00EE371D"/>
    <w:rsid w:val="00EE67C0"/>
    <w:rsid w:val="00EE77A7"/>
    <w:rsid w:val="00EE7D75"/>
    <w:rsid w:val="00EF0BD8"/>
    <w:rsid w:val="00EF36C2"/>
    <w:rsid w:val="00EF37FF"/>
    <w:rsid w:val="00EF3C99"/>
    <w:rsid w:val="00EF7622"/>
    <w:rsid w:val="00F024A6"/>
    <w:rsid w:val="00F03983"/>
    <w:rsid w:val="00F0694B"/>
    <w:rsid w:val="00F07FE9"/>
    <w:rsid w:val="00F10B74"/>
    <w:rsid w:val="00F10D74"/>
    <w:rsid w:val="00F11DB1"/>
    <w:rsid w:val="00F12584"/>
    <w:rsid w:val="00F1526C"/>
    <w:rsid w:val="00F174E2"/>
    <w:rsid w:val="00F21A66"/>
    <w:rsid w:val="00F22C6D"/>
    <w:rsid w:val="00F230E4"/>
    <w:rsid w:val="00F25C4E"/>
    <w:rsid w:val="00F26100"/>
    <w:rsid w:val="00F31C36"/>
    <w:rsid w:val="00F31D73"/>
    <w:rsid w:val="00F31E4B"/>
    <w:rsid w:val="00F32677"/>
    <w:rsid w:val="00F364F0"/>
    <w:rsid w:val="00F41B8D"/>
    <w:rsid w:val="00F444E6"/>
    <w:rsid w:val="00F4480A"/>
    <w:rsid w:val="00F44810"/>
    <w:rsid w:val="00F4520A"/>
    <w:rsid w:val="00F460F1"/>
    <w:rsid w:val="00F461A2"/>
    <w:rsid w:val="00F4644E"/>
    <w:rsid w:val="00F46D3D"/>
    <w:rsid w:val="00F46D97"/>
    <w:rsid w:val="00F500A4"/>
    <w:rsid w:val="00F50E23"/>
    <w:rsid w:val="00F5137E"/>
    <w:rsid w:val="00F52EE3"/>
    <w:rsid w:val="00F533CB"/>
    <w:rsid w:val="00F5435A"/>
    <w:rsid w:val="00F5467B"/>
    <w:rsid w:val="00F54C27"/>
    <w:rsid w:val="00F55729"/>
    <w:rsid w:val="00F574D8"/>
    <w:rsid w:val="00F6042B"/>
    <w:rsid w:val="00F623C5"/>
    <w:rsid w:val="00F63DE6"/>
    <w:rsid w:val="00F65DCC"/>
    <w:rsid w:val="00F71E7A"/>
    <w:rsid w:val="00F73C57"/>
    <w:rsid w:val="00F7410B"/>
    <w:rsid w:val="00F748DE"/>
    <w:rsid w:val="00F74B37"/>
    <w:rsid w:val="00F773FA"/>
    <w:rsid w:val="00F82DD2"/>
    <w:rsid w:val="00F84063"/>
    <w:rsid w:val="00F863B1"/>
    <w:rsid w:val="00F872C4"/>
    <w:rsid w:val="00F9149C"/>
    <w:rsid w:val="00F93751"/>
    <w:rsid w:val="00F94ECF"/>
    <w:rsid w:val="00F95BF0"/>
    <w:rsid w:val="00F97B9A"/>
    <w:rsid w:val="00FA02B2"/>
    <w:rsid w:val="00FA26F8"/>
    <w:rsid w:val="00FA33F7"/>
    <w:rsid w:val="00FA356E"/>
    <w:rsid w:val="00FA3E3B"/>
    <w:rsid w:val="00FA407C"/>
    <w:rsid w:val="00FA4923"/>
    <w:rsid w:val="00FA63DB"/>
    <w:rsid w:val="00FA6A7B"/>
    <w:rsid w:val="00FA7E06"/>
    <w:rsid w:val="00FB02FA"/>
    <w:rsid w:val="00FB0F7A"/>
    <w:rsid w:val="00FB17B9"/>
    <w:rsid w:val="00FB1FEC"/>
    <w:rsid w:val="00FB2AB5"/>
    <w:rsid w:val="00FB5171"/>
    <w:rsid w:val="00FB69B8"/>
    <w:rsid w:val="00FB7666"/>
    <w:rsid w:val="00FC1263"/>
    <w:rsid w:val="00FC6CAE"/>
    <w:rsid w:val="00FC7E52"/>
    <w:rsid w:val="00FD15FE"/>
    <w:rsid w:val="00FD1A39"/>
    <w:rsid w:val="00FD1C33"/>
    <w:rsid w:val="00FD29E0"/>
    <w:rsid w:val="00FD437A"/>
    <w:rsid w:val="00FD43A2"/>
    <w:rsid w:val="00FD56A7"/>
    <w:rsid w:val="00FD60F4"/>
    <w:rsid w:val="00FD6939"/>
    <w:rsid w:val="00FD75A1"/>
    <w:rsid w:val="00FD7A73"/>
    <w:rsid w:val="00FE0D3D"/>
    <w:rsid w:val="00FE270D"/>
    <w:rsid w:val="00FE2CBA"/>
    <w:rsid w:val="00FE3AE7"/>
    <w:rsid w:val="00FE64E9"/>
    <w:rsid w:val="00FE6A6E"/>
    <w:rsid w:val="00FE733A"/>
    <w:rsid w:val="00FE79B8"/>
    <w:rsid w:val="00FF0742"/>
    <w:rsid w:val="00FF145C"/>
    <w:rsid w:val="00FF461F"/>
    <w:rsid w:val="00FF48F1"/>
    <w:rsid w:val="00FF6910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E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E64E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link w:val="40"/>
    <w:qFormat/>
    <w:rsid w:val="00FE64E9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E64E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FE64E9"/>
    <w:rPr>
      <w:b/>
      <w:bCs/>
      <w:sz w:val="24"/>
      <w:szCs w:val="24"/>
    </w:rPr>
  </w:style>
  <w:style w:type="paragraph" w:styleId="a3">
    <w:name w:val="Title"/>
    <w:basedOn w:val="a"/>
    <w:next w:val="a"/>
    <w:link w:val="a4"/>
    <w:qFormat/>
    <w:rsid w:val="00FE64E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E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basedOn w:val="a0"/>
    <w:qFormat/>
    <w:rsid w:val="00FE64E9"/>
    <w:rPr>
      <w:b/>
      <w:bCs/>
    </w:rPr>
  </w:style>
  <w:style w:type="character" w:styleId="a6">
    <w:name w:val="Emphasis"/>
    <w:basedOn w:val="a0"/>
    <w:qFormat/>
    <w:rsid w:val="00FE64E9"/>
    <w:rPr>
      <w:i/>
      <w:iCs/>
    </w:rPr>
  </w:style>
  <w:style w:type="character" w:styleId="a7">
    <w:name w:val="Intense Emphasis"/>
    <w:basedOn w:val="a0"/>
    <w:uiPriority w:val="21"/>
    <w:qFormat/>
    <w:rsid w:val="00FE64E9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70</cp:revision>
  <dcterms:created xsi:type="dcterms:W3CDTF">2018-08-29T10:32:00Z</dcterms:created>
  <dcterms:modified xsi:type="dcterms:W3CDTF">2018-08-31T07:21:00Z</dcterms:modified>
</cp:coreProperties>
</file>